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ACEFD" w14:textId="77777777" w:rsidR="00C80A7F" w:rsidRDefault="00C80A7F" w:rsidP="006D0F82">
      <w:pPr>
        <w:pStyle w:val="Heading1"/>
        <w:jc w:val="center"/>
      </w:pPr>
      <w:bookmarkStart w:id="0" w:name="_GoBack"/>
      <w:bookmarkEnd w:id="0"/>
      <w:r>
        <w:t xml:space="preserve">Pastoral Care Volunteer Agreement for All Saints Church, </w:t>
      </w:r>
      <w:proofErr w:type="spellStart"/>
      <w:r>
        <w:t>Marcham</w:t>
      </w:r>
      <w:proofErr w:type="spellEnd"/>
      <w:r>
        <w:t xml:space="preserve"> and St Luke’s Church </w:t>
      </w:r>
      <w:proofErr w:type="spellStart"/>
      <w:r>
        <w:t>Garford</w:t>
      </w:r>
      <w:proofErr w:type="spellEnd"/>
    </w:p>
    <w:p w14:paraId="74C3B35F" w14:textId="77777777" w:rsidR="00C80A7F" w:rsidRDefault="00C80A7F"/>
    <w:p w14:paraId="12C54032" w14:textId="77777777" w:rsidR="00C80A7F" w:rsidRDefault="00C80A7F"/>
    <w:p w14:paraId="343C7B3B" w14:textId="51C23495" w:rsidR="00432614" w:rsidRPr="00432614" w:rsidRDefault="00432614" w:rsidP="00432614">
      <w:pPr>
        <w:rPr>
          <w:rFonts w:ascii="Times New Roman" w:eastAsia="Times New Roman" w:hAnsi="Times New Roman" w:cs="Times New Roman"/>
          <w:i/>
          <w:sz w:val="20"/>
          <w:szCs w:val="20"/>
          <w:lang w:eastAsia="en-GB"/>
        </w:rPr>
      </w:pPr>
      <w:r w:rsidRPr="00432614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>Who c</w:t>
      </w:r>
      <w:r w:rsidR="007235D3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 xml:space="preserve">omforts us in all </w:t>
      </w:r>
      <w:proofErr w:type="gramStart"/>
      <w:r w:rsidR="007235D3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>our  troubles</w:t>
      </w:r>
      <w:proofErr w:type="gramEnd"/>
      <w:r w:rsidRPr="00432614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 xml:space="preserve">, so that we </w:t>
      </w:r>
      <w:r w:rsidR="007235D3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 xml:space="preserve">can </w:t>
      </w:r>
      <w:r w:rsidRPr="00432614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>comfort</w:t>
      </w:r>
      <w:r w:rsidR="007235D3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 xml:space="preserve"> those in any trouble </w:t>
      </w:r>
      <w:r w:rsidRPr="00432614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 xml:space="preserve"> with the comfort </w:t>
      </w:r>
      <w:r w:rsidR="00A56C34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>we ourselves receive from</w:t>
      </w:r>
      <w:r w:rsidRPr="00432614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 xml:space="preserve"> God</w:t>
      </w:r>
      <w:r w:rsidR="007235D3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 xml:space="preserve"> (2 Corinthians </w:t>
      </w:r>
      <w:r w:rsidRPr="00834DB8">
        <w:rPr>
          <w:rFonts w:ascii="Corbel" w:eastAsia="Times New Roman" w:hAnsi="Corbel" w:cs="Times New Roman"/>
          <w:i/>
          <w:color w:val="000000"/>
          <w:sz w:val="20"/>
          <w:szCs w:val="20"/>
          <w:shd w:val="clear" w:color="auto" w:fill="FFFFFF"/>
          <w:lang w:eastAsia="en-GB"/>
        </w:rPr>
        <w:t>4)</w:t>
      </w:r>
    </w:p>
    <w:p w14:paraId="0F5061B3" w14:textId="77777777" w:rsidR="00C91F98" w:rsidRDefault="00C91F98"/>
    <w:p w14:paraId="19C0CCA6" w14:textId="3C6993EC" w:rsidR="00432614" w:rsidRPr="00C57541" w:rsidRDefault="00432614">
      <w:pPr>
        <w:rPr>
          <w:sz w:val="22"/>
          <w:szCs w:val="22"/>
        </w:rPr>
      </w:pPr>
      <w:r w:rsidRPr="00C57541">
        <w:rPr>
          <w:sz w:val="22"/>
          <w:szCs w:val="22"/>
        </w:rPr>
        <w:t>Thank you for your willingness to reach out to those around you and offer support whether it be spiritual, practical or both.</w:t>
      </w:r>
      <w:r w:rsidR="00C57541" w:rsidRPr="00C57541">
        <w:rPr>
          <w:sz w:val="22"/>
          <w:szCs w:val="22"/>
        </w:rPr>
        <w:t xml:space="preserve"> </w:t>
      </w:r>
      <w:r w:rsidRPr="00C57541">
        <w:rPr>
          <w:sz w:val="22"/>
          <w:szCs w:val="22"/>
        </w:rPr>
        <w:t>This document is designed to ensure you</w:t>
      </w:r>
      <w:r w:rsidR="00F7258B" w:rsidRPr="00C57541">
        <w:rPr>
          <w:sz w:val="22"/>
          <w:szCs w:val="22"/>
        </w:rPr>
        <w:t xml:space="preserve"> can</w:t>
      </w:r>
      <w:r w:rsidRPr="00C57541">
        <w:rPr>
          <w:sz w:val="22"/>
          <w:szCs w:val="22"/>
        </w:rPr>
        <w:t xml:space="preserve"> enjoy your voluntary work </w:t>
      </w:r>
      <w:r w:rsidR="00834DB8" w:rsidRPr="00C57541">
        <w:rPr>
          <w:sz w:val="22"/>
          <w:szCs w:val="22"/>
        </w:rPr>
        <w:t xml:space="preserve">through </w:t>
      </w:r>
      <w:r w:rsidR="00E12CEA" w:rsidRPr="00C57541">
        <w:rPr>
          <w:sz w:val="22"/>
          <w:szCs w:val="22"/>
        </w:rPr>
        <w:t>safe practice</w:t>
      </w:r>
      <w:r w:rsidR="009906C8">
        <w:rPr>
          <w:sz w:val="22"/>
          <w:szCs w:val="22"/>
        </w:rPr>
        <w:t xml:space="preserve"> and adequate support. </w:t>
      </w:r>
      <w:r w:rsidR="006D0F82">
        <w:rPr>
          <w:sz w:val="22"/>
          <w:szCs w:val="22"/>
        </w:rPr>
        <w:t xml:space="preserve">You can find links to </w:t>
      </w:r>
      <w:r w:rsidR="00FA0069">
        <w:rPr>
          <w:sz w:val="22"/>
          <w:szCs w:val="22"/>
        </w:rPr>
        <w:t>helpful</w:t>
      </w:r>
      <w:r w:rsidR="006D0F82">
        <w:rPr>
          <w:sz w:val="22"/>
          <w:szCs w:val="22"/>
        </w:rPr>
        <w:t xml:space="preserve"> information and </w:t>
      </w:r>
      <w:r w:rsidR="00FA0069">
        <w:rPr>
          <w:sz w:val="22"/>
          <w:szCs w:val="22"/>
        </w:rPr>
        <w:t xml:space="preserve">contact details for </w:t>
      </w:r>
      <w:r w:rsidR="006D0F82">
        <w:rPr>
          <w:sz w:val="22"/>
          <w:szCs w:val="22"/>
        </w:rPr>
        <w:t>when</w:t>
      </w:r>
      <w:r w:rsidR="00FA0069">
        <w:rPr>
          <w:sz w:val="22"/>
          <w:szCs w:val="22"/>
        </w:rPr>
        <w:t xml:space="preserve"> further support</w:t>
      </w:r>
      <w:r w:rsidR="00985EF7">
        <w:rPr>
          <w:sz w:val="22"/>
          <w:szCs w:val="22"/>
        </w:rPr>
        <w:t xml:space="preserve"> is needed. </w:t>
      </w:r>
      <w:r w:rsidR="00985EF7" w:rsidRPr="00C57DC5">
        <w:rPr>
          <w:sz w:val="22"/>
          <w:szCs w:val="22"/>
        </w:rPr>
        <w:t>After reading,</w:t>
      </w:r>
      <w:r w:rsidR="00985EF7" w:rsidRPr="00C57DC5">
        <w:rPr>
          <w:sz w:val="22"/>
          <w:szCs w:val="22"/>
          <w:u w:val="single"/>
        </w:rPr>
        <w:t xml:space="preserve"> please can you sign this document and return to</w:t>
      </w:r>
      <w:r w:rsidR="00985EF7">
        <w:rPr>
          <w:sz w:val="22"/>
          <w:szCs w:val="22"/>
        </w:rPr>
        <w:t xml:space="preserve"> </w:t>
      </w:r>
      <w:hyperlink r:id="rId7" w:history="1">
        <w:r w:rsidR="00C57DC5" w:rsidRPr="003D7F0B">
          <w:rPr>
            <w:rStyle w:val="Hyperlink"/>
            <w:sz w:val="22"/>
            <w:szCs w:val="22"/>
          </w:rPr>
          <w:t>pastoralcare@allsaintsmarcham.org</w:t>
        </w:r>
      </w:hyperlink>
    </w:p>
    <w:p w14:paraId="1477ADC3" w14:textId="27455743" w:rsidR="00432614" w:rsidRPr="00C57541" w:rsidRDefault="00E71993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753C0" wp14:editId="0E9189EF">
                <wp:simplePos x="0" y="0"/>
                <wp:positionH relativeFrom="column">
                  <wp:posOffset>48260</wp:posOffset>
                </wp:positionH>
                <wp:positionV relativeFrom="paragraph">
                  <wp:posOffset>4034790</wp:posOffset>
                </wp:positionV>
                <wp:extent cx="5600700" cy="1831340"/>
                <wp:effectExtent l="0" t="0" r="1270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831340"/>
                        </a:xfrm>
                        <a:prstGeom prst="rect">
                          <a:avLst/>
                        </a:prstGeom>
                        <a:solidFill>
                          <a:srgbClr val="F58313">
                            <a:alpha val="74118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81AA5" w14:textId="77777777" w:rsidR="00E71993" w:rsidRPr="00E71993" w:rsidRDefault="00E71993" w:rsidP="00E71993">
                            <w:pPr>
                              <w:pStyle w:val="ListParagraph"/>
                              <w:spacing w:line="276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COVID-19</w:t>
                            </w:r>
                          </w:p>
                          <w:p w14:paraId="3602EC02" w14:textId="7051D627" w:rsidR="00E71993" w:rsidRPr="00E71993" w:rsidRDefault="00E71993" w:rsidP="00E719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please observe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current</w:t>
                            </w:r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government guidelines on social distancing and use of masks </w:t>
                            </w:r>
                            <w:proofErr w:type="gramStart"/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at all times</w:t>
                            </w:r>
                            <w:proofErr w:type="gramEnd"/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924C7D1" w14:textId="77777777" w:rsidR="00E71993" w:rsidRPr="00E71993" w:rsidRDefault="00E71993" w:rsidP="00E719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voluntary work is currently allowed in lockdown but should be limited to essential contact only. </w:t>
                            </w:r>
                          </w:p>
                          <w:p w14:paraId="03127485" w14:textId="77777777" w:rsidR="00E71993" w:rsidRPr="00E71993" w:rsidRDefault="00E71993" w:rsidP="00E719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If you are asked to quarantine or develop COVID </w:t>
                            </w:r>
                            <w:proofErr w:type="gramStart"/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symptoms</w:t>
                            </w:r>
                            <w:proofErr w:type="gramEnd"/>
                            <w:r w:rsidRPr="00E719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please do not continue voluntary work. If you have an obligation that needs to be met, please let the pastoral care co-ordinator know and she will make alternative arrangements.</w:t>
                            </w:r>
                          </w:p>
                          <w:p w14:paraId="7F45A9E1" w14:textId="77777777" w:rsidR="00E71993" w:rsidRDefault="00E719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753C0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.8pt;margin-top:317.7pt;width:441pt;height:144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" fillcolor="#f58313" stroked="f">
                <v:fill opacity="48573f"/>
                <v:textbox>
                  <w:txbxContent>
                    <w:p w14:paraId="13581AA5" w14:textId="77777777" w:rsidR="00E71993" w:rsidRPr="00E71993" w:rsidRDefault="00E71993" w:rsidP="00E71993">
                      <w:pPr>
                        <w:pStyle w:val="ListParagraph"/>
                        <w:spacing w:line="276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>COVID-19</w:t>
                      </w:r>
                    </w:p>
                    <w:p w14:paraId="3602EC02" w14:textId="7051D627" w:rsidR="00E71993" w:rsidRPr="00E71993" w:rsidRDefault="00E71993" w:rsidP="00E719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>please observe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current</w:t>
                      </w:r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government guidelines on social distancing and use of masks </w:t>
                      </w:r>
                      <w:proofErr w:type="gramStart"/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>at all times</w:t>
                      </w:r>
                      <w:proofErr w:type="gramEnd"/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924C7D1" w14:textId="77777777" w:rsidR="00E71993" w:rsidRPr="00E71993" w:rsidRDefault="00E71993" w:rsidP="00E719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voluntary work is currently allowed in lockdown but should be limited to essential contact only. </w:t>
                      </w:r>
                    </w:p>
                    <w:p w14:paraId="03127485" w14:textId="77777777" w:rsidR="00E71993" w:rsidRPr="00E71993" w:rsidRDefault="00E71993" w:rsidP="00E719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If you are asked to quarantine or develop COVID </w:t>
                      </w:r>
                      <w:proofErr w:type="gramStart"/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>symptoms</w:t>
                      </w:r>
                      <w:proofErr w:type="gramEnd"/>
                      <w:r w:rsidRPr="00E7199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please do not continue voluntary work. If you have an obligation that needs to be met, please let the pastoral care co-ordinator know and she will make alternative arrangements.</w:t>
                      </w:r>
                    </w:p>
                    <w:p w14:paraId="7F45A9E1" w14:textId="77777777" w:rsidR="00E71993" w:rsidRDefault="00E71993"/>
                  </w:txbxContent>
                </v:textbox>
                <w10:wrap type="square"/>
              </v:shape>
            </w:pict>
          </mc:Fallback>
        </mc:AlternateContent>
      </w:r>
      <w:r w:rsidR="006D0F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9B5C4" wp14:editId="60F92C27">
                <wp:simplePos x="0" y="0"/>
                <wp:positionH relativeFrom="column">
                  <wp:posOffset>0</wp:posOffset>
                </wp:positionH>
                <wp:positionV relativeFrom="paragraph">
                  <wp:posOffset>337820</wp:posOffset>
                </wp:positionV>
                <wp:extent cx="5697855" cy="35845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855" cy="3584575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6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E92C7D" w14:textId="56CAF943" w:rsidR="00C92412" w:rsidRDefault="00C92412" w:rsidP="00104A8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57541">
                              <w:rPr>
                                <w:sz w:val="22"/>
                                <w:szCs w:val="22"/>
                              </w:rPr>
                              <w:t>Practical Guidelines</w:t>
                            </w:r>
                            <w:r w:rsidR="00CE33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0F82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CE33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6633E0F" w14:textId="77777777" w:rsidR="006D0F82" w:rsidRPr="00C57541" w:rsidRDefault="006D0F82" w:rsidP="00104A8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F2B04E" w14:textId="458FCB13" w:rsidR="00C92412" w:rsidRPr="009906C8" w:rsidRDefault="00920287" w:rsidP="00104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Please keep a log of</w:t>
                            </w:r>
                            <w:r w:rsidR="00C92412" w:rsidRPr="00C57541">
                              <w:rPr>
                                <w:sz w:val="22"/>
                                <w:szCs w:val="22"/>
                              </w:rPr>
                              <w:t xml:space="preserve"> pastoral care visits</w:t>
                            </w:r>
                            <w:r w:rsidR="009906C8">
                              <w:rPr>
                                <w:sz w:val="22"/>
                                <w:szCs w:val="22"/>
                              </w:rPr>
                              <w:t xml:space="preserve"> to home or hospital</w:t>
                            </w:r>
                            <w:r w:rsidR="00104A83">
                              <w:rPr>
                                <w:sz w:val="22"/>
                                <w:szCs w:val="22"/>
                              </w:rPr>
                              <w:t xml:space="preserve">. Please also log </w:t>
                            </w:r>
                            <w:r w:rsidR="00C92412" w:rsidRPr="00C57541">
                              <w:rPr>
                                <w:sz w:val="22"/>
                                <w:szCs w:val="22"/>
                              </w:rPr>
                              <w:t>telephone calls</w:t>
                            </w:r>
                            <w:r w:rsidR="00104A83">
                              <w:rPr>
                                <w:sz w:val="22"/>
                                <w:szCs w:val="22"/>
                              </w:rPr>
                              <w:t>/emails</w:t>
                            </w:r>
                            <w:r w:rsidR="00C92412" w:rsidRPr="00C57541">
                              <w:rPr>
                                <w:sz w:val="22"/>
                                <w:szCs w:val="22"/>
                              </w:rPr>
                              <w:t xml:space="preserve"> when you feel significant pastoral care</w:t>
                            </w:r>
                            <w:r w:rsidR="00DB09D0">
                              <w:rPr>
                                <w:sz w:val="22"/>
                                <w:szCs w:val="22"/>
                              </w:rPr>
                              <w:t xml:space="preserve"> was provided. An example log is available</w:t>
                            </w:r>
                            <w:r w:rsidR="00CF396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6C34" w:rsidRPr="00A56C34">
                              <w:rPr>
                                <w:b/>
                                <w:sz w:val="22"/>
                                <w:szCs w:val="22"/>
                              </w:rPr>
                              <w:t>here</w:t>
                            </w:r>
                            <w:r w:rsidR="00A56C3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62766D" w14:textId="3B16006F" w:rsidR="00D13C4E" w:rsidRDefault="00C92412" w:rsidP="00104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57541">
                              <w:rPr>
                                <w:sz w:val="22"/>
                                <w:szCs w:val="22"/>
                              </w:rPr>
                              <w:t>When vi</w:t>
                            </w:r>
                            <w:r w:rsidR="007A1E89">
                              <w:rPr>
                                <w:sz w:val="22"/>
                                <w:szCs w:val="22"/>
                              </w:rPr>
                              <w:t>siting anyone</w:t>
                            </w:r>
                            <w:r w:rsidRPr="00C57541">
                              <w:rPr>
                                <w:sz w:val="22"/>
                                <w:szCs w:val="22"/>
                              </w:rPr>
                              <w:t xml:space="preserve"> alone, please consider your own safety</w:t>
                            </w:r>
                            <w:r w:rsidR="007A1E89">
                              <w:rPr>
                                <w:sz w:val="22"/>
                                <w:szCs w:val="22"/>
                              </w:rPr>
                              <w:t>. Prior to your first visit please</w:t>
                            </w:r>
                            <w:r w:rsidRPr="00C5754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1E89">
                              <w:rPr>
                                <w:sz w:val="22"/>
                                <w:szCs w:val="22"/>
                              </w:rPr>
                              <w:t>complete</w:t>
                            </w:r>
                            <w:r w:rsidRPr="00C57541">
                              <w:rPr>
                                <w:sz w:val="22"/>
                                <w:szCs w:val="22"/>
                              </w:rPr>
                              <w:t xml:space="preserve"> the Home Visit Risk Assessment checklist</w:t>
                            </w:r>
                            <w:r w:rsidR="00A56C34">
                              <w:rPr>
                                <w:sz w:val="22"/>
                                <w:szCs w:val="22"/>
                              </w:rPr>
                              <w:t xml:space="preserve"> available </w:t>
                            </w:r>
                            <w:r w:rsidR="00A56C34" w:rsidRPr="00A56C34">
                              <w:rPr>
                                <w:b/>
                                <w:sz w:val="22"/>
                                <w:szCs w:val="22"/>
                              </w:rPr>
                              <w:t>here</w:t>
                            </w:r>
                            <w:r w:rsidRPr="00C5754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6D0F82">
                              <w:rPr>
                                <w:sz w:val="22"/>
                                <w:szCs w:val="22"/>
                              </w:rPr>
                              <w:t xml:space="preserve"> Please let a friend or the Pastoral Care</w:t>
                            </w:r>
                            <w:r w:rsidR="009906C8">
                              <w:rPr>
                                <w:sz w:val="22"/>
                                <w:szCs w:val="22"/>
                              </w:rPr>
                              <w:t xml:space="preserve"> co-ordinator</w:t>
                            </w:r>
                            <w:r w:rsidR="00FA006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06C8">
                              <w:rPr>
                                <w:sz w:val="22"/>
                                <w:szCs w:val="22"/>
                              </w:rPr>
                              <w:t>know when you are doing a first visit.</w:t>
                            </w:r>
                            <w:r w:rsidRPr="00C57541">
                              <w:rPr>
                                <w:sz w:val="22"/>
                                <w:szCs w:val="22"/>
                              </w:rPr>
                              <w:t xml:space="preserve"> If in any doubt, </w:t>
                            </w:r>
                            <w:r w:rsidRPr="00C57541">
                              <w:rPr>
                                <w:b/>
                                <w:sz w:val="22"/>
                                <w:szCs w:val="22"/>
                              </w:rPr>
                              <w:t>do not visit alone</w:t>
                            </w:r>
                            <w:r w:rsidR="006D0F82">
                              <w:rPr>
                                <w:sz w:val="22"/>
                                <w:szCs w:val="22"/>
                              </w:rPr>
                              <w:t xml:space="preserve"> and contact the Pastoral Care</w:t>
                            </w:r>
                            <w:r w:rsidRPr="00C57541">
                              <w:rPr>
                                <w:sz w:val="22"/>
                                <w:szCs w:val="22"/>
                              </w:rPr>
                              <w:t xml:space="preserve"> co-ordinator</w:t>
                            </w:r>
                            <w:r w:rsidR="009906C8">
                              <w:rPr>
                                <w:sz w:val="22"/>
                                <w:szCs w:val="22"/>
                              </w:rPr>
                              <w:t xml:space="preserve"> to discuss</w:t>
                            </w:r>
                            <w:r w:rsidRPr="00C57541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866287C" w14:textId="77777777" w:rsidR="00C92412" w:rsidRPr="00C57541" w:rsidRDefault="00C92412" w:rsidP="00104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57541">
                              <w:rPr>
                                <w:sz w:val="22"/>
                                <w:szCs w:val="22"/>
                              </w:rPr>
                              <w:t xml:space="preserve">Please take a charged mobile phone with you on </w:t>
                            </w:r>
                            <w:r w:rsidR="00D13C4E">
                              <w:rPr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C57541">
                              <w:rPr>
                                <w:sz w:val="22"/>
                                <w:szCs w:val="22"/>
                              </w:rPr>
                              <w:t>home visits.</w:t>
                            </w:r>
                          </w:p>
                          <w:p w14:paraId="122C04AD" w14:textId="20191D68" w:rsidR="00C92412" w:rsidRDefault="006D0F82" w:rsidP="00104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Please let the Pastoral Care</w:t>
                            </w:r>
                            <w:r w:rsidR="00C92412" w:rsidRPr="00C57541">
                              <w:rPr>
                                <w:sz w:val="22"/>
                                <w:szCs w:val="22"/>
                              </w:rPr>
                              <w:t xml:space="preserve"> co-ordinator know who you are currently supporting 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C92412" w:rsidRPr="00C57541">
                              <w:rPr>
                                <w:sz w:val="22"/>
                                <w:szCs w:val="22"/>
                              </w:rPr>
                              <w:t>telepho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ne, email or visits</w:t>
                            </w:r>
                            <w:r w:rsidR="00C92412" w:rsidRPr="00C57541">
                              <w:rPr>
                                <w:sz w:val="22"/>
                                <w:szCs w:val="22"/>
                              </w:rPr>
                              <w:t>). A name is sufficient and this will be kept on a confid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ential record only accessible by the Pastoral Care co-ordinator/Vicar/Church W</w:t>
                            </w:r>
                            <w:r w:rsidR="00C92412" w:rsidRPr="00C57541">
                              <w:rPr>
                                <w:sz w:val="22"/>
                                <w:szCs w:val="22"/>
                              </w:rPr>
                              <w:t xml:space="preserve">ardens. This allows us to understand the level of need in our congregation as well as understand how much work you are undertaking. </w:t>
                            </w:r>
                          </w:p>
                          <w:p w14:paraId="2CD40D45" w14:textId="3655F9C3" w:rsidR="00FA0069" w:rsidRDefault="00FA0069" w:rsidP="00104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Pastoral Care co-ordinator is Kate J</w:t>
                            </w:r>
                            <w:r w:rsidR="00566A80">
                              <w:rPr>
                                <w:sz w:val="22"/>
                                <w:szCs w:val="22"/>
                              </w:rPr>
                              <w:t>ackson</w:t>
                            </w:r>
                            <w:r w:rsidR="003C383B">
                              <w:rPr>
                                <w:sz w:val="22"/>
                                <w:szCs w:val="22"/>
                              </w:rPr>
                              <w:t xml:space="preserve"> and can be contacted by email:</w:t>
                            </w:r>
                            <w:r w:rsidR="00566A8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3C383B" w:rsidRPr="002666B9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pastoralcare@allsaintsmarcham.org</w:t>
                              </w:r>
                            </w:hyperlink>
                            <w:r w:rsidR="003C383B">
                              <w:rPr>
                                <w:sz w:val="22"/>
                                <w:szCs w:val="22"/>
                              </w:rPr>
                              <w:t xml:space="preserve"> or mobile: </w:t>
                            </w:r>
                            <w:r w:rsidR="00A55933">
                              <w:rPr>
                                <w:sz w:val="22"/>
                                <w:szCs w:val="22"/>
                              </w:rPr>
                              <w:t>07980 555808</w:t>
                            </w:r>
                          </w:p>
                          <w:p w14:paraId="0105063D" w14:textId="77777777" w:rsidR="00E71993" w:rsidRDefault="00E71993" w:rsidP="00E71993">
                            <w:pPr>
                              <w:pStyle w:val="ListParagraph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B5C4" id="Text Box 1" o:spid="_x0000_s1027" type="#_x0000_t202" style="position:absolute;margin-left:0;margin-top:26.6pt;width:448.65pt;height:2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" fillcolor="#0070c0" stroked="f">
                <v:fill opacity="10537f"/>
                <v:textbox>
                  <w:txbxContent>
                    <w:p w14:paraId="0CE92C7D" w14:textId="56CAF943" w:rsidR="00C92412" w:rsidRDefault="00C92412" w:rsidP="00104A8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C57541">
                        <w:rPr>
                          <w:sz w:val="22"/>
                          <w:szCs w:val="22"/>
                        </w:rPr>
                        <w:t>Practical Guidelines</w:t>
                      </w:r>
                      <w:r w:rsidR="00CE33E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D0F82">
                        <w:rPr>
                          <w:sz w:val="22"/>
                          <w:szCs w:val="22"/>
                        </w:rPr>
                        <w:t>–</w:t>
                      </w:r>
                      <w:r w:rsidR="00CE33ED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6633E0F" w14:textId="77777777" w:rsidR="006D0F82" w:rsidRPr="00C57541" w:rsidRDefault="006D0F82" w:rsidP="00104A8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3FF2B04E" w14:textId="458FCB13" w:rsidR="00C92412" w:rsidRPr="009906C8" w:rsidRDefault="00920287" w:rsidP="00104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Please keep a log of</w:t>
                      </w:r>
                      <w:r w:rsidR="00C92412" w:rsidRPr="00C57541">
                        <w:rPr>
                          <w:sz w:val="22"/>
                          <w:szCs w:val="22"/>
                        </w:rPr>
                        <w:t xml:space="preserve"> pastoral care visits</w:t>
                      </w:r>
                      <w:r w:rsidR="009906C8">
                        <w:rPr>
                          <w:sz w:val="22"/>
                          <w:szCs w:val="22"/>
                        </w:rPr>
                        <w:t xml:space="preserve"> to home or hospital</w:t>
                      </w:r>
                      <w:r w:rsidR="00104A83">
                        <w:rPr>
                          <w:sz w:val="22"/>
                          <w:szCs w:val="22"/>
                        </w:rPr>
                        <w:t xml:space="preserve">. Please also log </w:t>
                      </w:r>
                      <w:r w:rsidR="00C92412" w:rsidRPr="00C57541">
                        <w:rPr>
                          <w:sz w:val="22"/>
                          <w:szCs w:val="22"/>
                        </w:rPr>
                        <w:t>telephone calls</w:t>
                      </w:r>
                      <w:r w:rsidR="00104A83">
                        <w:rPr>
                          <w:sz w:val="22"/>
                          <w:szCs w:val="22"/>
                        </w:rPr>
                        <w:t>/emails</w:t>
                      </w:r>
                      <w:r w:rsidR="00C92412" w:rsidRPr="00C57541">
                        <w:rPr>
                          <w:sz w:val="22"/>
                          <w:szCs w:val="22"/>
                        </w:rPr>
                        <w:t xml:space="preserve"> when you feel significant pastoral care</w:t>
                      </w:r>
                      <w:r w:rsidR="00DB09D0">
                        <w:rPr>
                          <w:sz w:val="22"/>
                          <w:szCs w:val="22"/>
                        </w:rPr>
                        <w:t xml:space="preserve"> was provided. An example log is available</w:t>
                      </w:r>
                      <w:r w:rsidR="00CF396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56C34" w:rsidRPr="00A56C34">
                        <w:rPr>
                          <w:b/>
                          <w:sz w:val="22"/>
                          <w:szCs w:val="22"/>
                        </w:rPr>
                        <w:t>here</w:t>
                      </w:r>
                      <w:r w:rsidR="00A56C34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C62766D" w14:textId="3B16006F" w:rsidR="00D13C4E" w:rsidRDefault="00C92412" w:rsidP="00104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C57541">
                        <w:rPr>
                          <w:sz w:val="22"/>
                          <w:szCs w:val="22"/>
                        </w:rPr>
                        <w:t>When vi</w:t>
                      </w:r>
                      <w:r w:rsidR="007A1E89">
                        <w:rPr>
                          <w:sz w:val="22"/>
                          <w:szCs w:val="22"/>
                        </w:rPr>
                        <w:t>siting anyone</w:t>
                      </w:r>
                      <w:r w:rsidRPr="00C57541">
                        <w:rPr>
                          <w:sz w:val="22"/>
                          <w:szCs w:val="22"/>
                        </w:rPr>
                        <w:t xml:space="preserve"> alone, please consider your own safety</w:t>
                      </w:r>
                      <w:r w:rsidR="007A1E89">
                        <w:rPr>
                          <w:sz w:val="22"/>
                          <w:szCs w:val="22"/>
                        </w:rPr>
                        <w:t>. Prior to your first visit please</w:t>
                      </w:r>
                      <w:r w:rsidRPr="00C5754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A1E89">
                        <w:rPr>
                          <w:sz w:val="22"/>
                          <w:szCs w:val="22"/>
                        </w:rPr>
                        <w:t>complete</w:t>
                      </w:r>
                      <w:r w:rsidRPr="00C57541">
                        <w:rPr>
                          <w:sz w:val="22"/>
                          <w:szCs w:val="22"/>
                        </w:rPr>
                        <w:t xml:space="preserve"> the Home Visit Risk Assessment checklist</w:t>
                      </w:r>
                      <w:r w:rsidR="00A56C34">
                        <w:rPr>
                          <w:sz w:val="22"/>
                          <w:szCs w:val="22"/>
                        </w:rPr>
                        <w:t xml:space="preserve"> available </w:t>
                      </w:r>
                      <w:r w:rsidR="00A56C34" w:rsidRPr="00A56C34">
                        <w:rPr>
                          <w:b/>
                          <w:sz w:val="22"/>
                          <w:szCs w:val="22"/>
                        </w:rPr>
                        <w:t>here</w:t>
                      </w:r>
                      <w:r w:rsidRPr="00C57541">
                        <w:rPr>
                          <w:sz w:val="22"/>
                          <w:szCs w:val="22"/>
                        </w:rPr>
                        <w:t>.</w:t>
                      </w:r>
                      <w:r w:rsidR="006D0F82">
                        <w:rPr>
                          <w:sz w:val="22"/>
                          <w:szCs w:val="22"/>
                        </w:rPr>
                        <w:t xml:space="preserve"> Please let a friend or the Pastoral Care</w:t>
                      </w:r>
                      <w:r w:rsidR="009906C8">
                        <w:rPr>
                          <w:sz w:val="22"/>
                          <w:szCs w:val="22"/>
                        </w:rPr>
                        <w:t xml:space="preserve"> co-ordinator</w:t>
                      </w:r>
                      <w:r w:rsidR="00FA006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906C8">
                        <w:rPr>
                          <w:sz w:val="22"/>
                          <w:szCs w:val="22"/>
                        </w:rPr>
                        <w:t>know when you are doing a first visit.</w:t>
                      </w:r>
                      <w:r w:rsidRPr="00C57541">
                        <w:rPr>
                          <w:sz w:val="22"/>
                          <w:szCs w:val="22"/>
                        </w:rPr>
                        <w:t xml:space="preserve"> If in any doubt, </w:t>
                      </w:r>
                      <w:r w:rsidRPr="00C57541">
                        <w:rPr>
                          <w:b/>
                          <w:sz w:val="22"/>
                          <w:szCs w:val="22"/>
                        </w:rPr>
                        <w:t>do not visit alone</w:t>
                      </w:r>
                      <w:r w:rsidR="006D0F82">
                        <w:rPr>
                          <w:sz w:val="22"/>
                          <w:szCs w:val="22"/>
                        </w:rPr>
                        <w:t xml:space="preserve"> and contact the Pastoral Care</w:t>
                      </w:r>
                      <w:r w:rsidRPr="00C57541">
                        <w:rPr>
                          <w:sz w:val="22"/>
                          <w:szCs w:val="22"/>
                        </w:rPr>
                        <w:t xml:space="preserve"> co-ordinator</w:t>
                      </w:r>
                      <w:r w:rsidR="009906C8">
                        <w:rPr>
                          <w:sz w:val="22"/>
                          <w:szCs w:val="22"/>
                        </w:rPr>
                        <w:t xml:space="preserve"> to discuss</w:t>
                      </w:r>
                      <w:r w:rsidRPr="00C57541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866287C" w14:textId="77777777" w:rsidR="00C92412" w:rsidRPr="00C57541" w:rsidRDefault="00C92412" w:rsidP="00104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C57541">
                        <w:rPr>
                          <w:sz w:val="22"/>
                          <w:szCs w:val="22"/>
                        </w:rPr>
                        <w:t xml:space="preserve">Please take a charged mobile phone with you on </w:t>
                      </w:r>
                      <w:r w:rsidR="00D13C4E">
                        <w:rPr>
                          <w:sz w:val="22"/>
                          <w:szCs w:val="22"/>
                        </w:rPr>
                        <w:t xml:space="preserve">all </w:t>
                      </w:r>
                      <w:r w:rsidRPr="00C57541">
                        <w:rPr>
                          <w:sz w:val="22"/>
                          <w:szCs w:val="22"/>
                        </w:rPr>
                        <w:t>home visits.</w:t>
                      </w:r>
                    </w:p>
                    <w:p w14:paraId="122C04AD" w14:textId="20191D68" w:rsidR="00C92412" w:rsidRDefault="006D0F82" w:rsidP="00104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Please let the Pastoral Care</w:t>
                      </w:r>
                      <w:r w:rsidR="00C92412" w:rsidRPr="00C57541">
                        <w:rPr>
                          <w:sz w:val="22"/>
                          <w:szCs w:val="22"/>
                        </w:rPr>
                        <w:t xml:space="preserve"> co-ordinator know who you are currently supporting (</w:t>
                      </w:r>
                      <w:r>
                        <w:rPr>
                          <w:sz w:val="22"/>
                          <w:szCs w:val="22"/>
                        </w:rPr>
                        <w:t xml:space="preserve">by </w:t>
                      </w:r>
                      <w:r w:rsidR="00C92412" w:rsidRPr="00C57541">
                        <w:rPr>
                          <w:sz w:val="22"/>
                          <w:szCs w:val="22"/>
                        </w:rPr>
                        <w:t>telepho</w:t>
                      </w:r>
                      <w:r>
                        <w:rPr>
                          <w:sz w:val="22"/>
                          <w:szCs w:val="22"/>
                        </w:rPr>
                        <w:t>ne, email or visits</w:t>
                      </w:r>
                      <w:r w:rsidR="00C92412" w:rsidRPr="00C57541">
                        <w:rPr>
                          <w:sz w:val="22"/>
                          <w:szCs w:val="22"/>
                        </w:rPr>
                        <w:t>). A name is sufficient and this will be kept on a confid</w:t>
                      </w:r>
                      <w:r>
                        <w:rPr>
                          <w:sz w:val="22"/>
                          <w:szCs w:val="22"/>
                        </w:rPr>
                        <w:t>ential record only accessible by the Pastoral Care co-ordinator/Vicar/Church W</w:t>
                      </w:r>
                      <w:r w:rsidR="00C92412" w:rsidRPr="00C57541">
                        <w:rPr>
                          <w:sz w:val="22"/>
                          <w:szCs w:val="22"/>
                        </w:rPr>
                        <w:t xml:space="preserve">ardens. This allows us to understand the level of need in our congregation as well as understand how much work you are undertaking. </w:t>
                      </w:r>
                    </w:p>
                    <w:p w14:paraId="2CD40D45" w14:textId="3655F9C3" w:rsidR="00FA0069" w:rsidRDefault="00FA0069" w:rsidP="00104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Pastoral Care co-ordinator is Kate J</w:t>
                      </w:r>
                      <w:r w:rsidR="00566A80">
                        <w:rPr>
                          <w:sz w:val="22"/>
                          <w:szCs w:val="22"/>
                        </w:rPr>
                        <w:t>ackson</w:t>
                      </w:r>
                      <w:r w:rsidR="003C383B">
                        <w:rPr>
                          <w:sz w:val="22"/>
                          <w:szCs w:val="22"/>
                        </w:rPr>
                        <w:t xml:space="preserve"> and can be contacted by email:</w:t>
                      </w:r>
                      <w:r w:rsidR="00566A80"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3C383B" w:rsidRPr="002666B9">
                          <w:rPr>
                            <w:rStyle w:val="Hyperlink"/>
                            <w:sz w:val="22"/>
                            <w:szCs w:val="22"/>
                          </w:rPr>
                          <w:t>pastoralcare@allsaintsmarcham.org</w:t>
                        </w:r>
                      </w:hyperlink>
                      <w:r w:rsidR="003C383B">
                        <w:rPr>
                          <w:sz w:val="22"/>
                          <w:szCs w:val="22"/>
                        </w:rPr>
                        <w:t xml:space="preserve"> or mobile: </w:t>
                      </w:r>
                      <w:r w:rsidR="00A55933">
                        <w:rPr>
                          <w:sz w:val="22"/>
                          <w:szCs w:val="22"/>
                        </w:rPr>
                        <w:t>07980 555808</w:t>
                      </w:r>
                    </w:p>
                    <w:p w14:paraId="0105063D" w14:textId="77777777" w:rsidR="00E71993" w:rsidRDefault="00E71993" w:rsidP="00E71993">
                      <w:pPr>
                        <w:pStyle w:val="ListParagraph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6782B0" w14:textId="10A8655D" w:rsidR="00C92412" w:rsidRDefault="00C92412">
      <w:pPr>
        <w:rPr>
          <w:sz w:val="22"/>
          <w:szCs w:val="22"/>
        </w:rPr>
      </w:pPr>
    </w:p>
    <w:p w14:paraId="7B003C05" w14:textId="1924D95E" w:rsidR="00C91F98" w:rsidRPr="00C57541" w:rsidRDefault="00104A83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6F1CD" wp14:editId="3D270823">
                <wp:simplePos x="0" y="0"/>
                <wp:positionH relativeFrom="column">
                  <wp:posOffset>-62865</wp:posOffset>
                </wp:positionH>
                <wp:positionV relativeFrom="paragraph">
                  <wp:posOffset>268605</wp:posOffset>
                </wp:positionV>
                <wp:extent cx="5706745" cy="2009140"/>
                <wp:effectExtent l="0" t="0" r="825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45" cy="200914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19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E06BC" w14:textId="09526435" w:rsidR="0083638D" w:rsidRDefault="00C92412" w:rsidP="00C924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57541">
                              <w:rPr>
                                <w:sz w:val="22"/>
                                <w:szCs w:val="22"/>
                              </w:rPr>
                              <w:t>Spiritual Guidelines</w:t>
                            </w:r>
                            <w:r w:rsidR="006D0F82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5864B08" w14:textId="77777777" w:rsidR="006D0F82" w:rsidRDefault="006D0F82" w:rsidP="00C924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9AE67A" w14:textId="69AD3D78" w:rsidR="00441688" w:rsidRDefault="00DC7453" w:rsidP="00E301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An individual may ask you directly for shared prayer </w:t>
                            </w:r>
                            <w:r w:rsidR="0083638D">
                              <w:rPr>
                                <w:sz w:val="22"/>
                                <w:szCs w:val="22"/>
                              </w:rPr>
                              <w:t>in which case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they are clearly providing their consent. </w:t>
                            </w:r>
                            <w:r w:rsidR="00E3010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Otherwise,</w:t>
                            </w:r>
                            <w:r w:rsidR="00E3010B">
                              <w:rPr>
                                <w:sz w:val="22"/>
                                <w:szCs w:val="22"/>
                              </w:rPr>
                              <w:t xml:space="preserve"> please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obtain explicit consent that the individual </w:t>
                            </w:r>
                            <w:r w:rsidR="00E3010B">
                              <w:rPr>
                                <w:sz w:val="22"/>
                                <w:szCs w:val="22"/>
                              </w:rPr>
                              <w:t>would like to share prayer</w:t>
                            </w:r>
                            <w:r w:rsidR="00CF396E">
                              <w:rPr>
                                <w:sz w:val="22"/>
                                <w:szCs w:val="22"/>
                              </w:rPr>
                              <w:t>. This can be as simple as “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Would you like to pray together?”</w:t>
                            </w:r>
                          </w:p>
                          <w:p w14:paraId="6CCB0013" w14:textId="70266157" w:rsidR="00DC7453" w:rsidRDefault="00DC7453" w:rsidP="00E301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One-on-one spiritual support can be immensely rewarding but can also become intense. Please work within your capabilities and training. If you feel over-burdened or out of your depth, please do raise your concern with </w:t>
                            </w:r>
                            <w:r w:rsidR="00CF396E">
                              <w:rPr>
                                <w:sz w:val="22"/>
                                <w:szCs w:val="22"/>
                              </w:rPr>
                              <w:t>the Pastoral Care Co-ordinator (contact details above)</w:t>
                            </w:r>
                            <w:r w:rsidR="006D0F8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9ED555" w14:textId="7EAA40CB" w:rsidR="00E3010B" w:rsidRPr="00E3010B" w:rsidRDefault="00E3010B" w:rsidP="00E301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If praying with anyone under the age of 18, please </w:t>
                            </w:r>
                            <w:r w:rsidR="006D0F82">
                              <w:rPr>
                                <w:sz w:val="22"/>
                                <w:szCs w:val="22"/>
                              </w:rPr>
                              <w:t>obtain and record parental consent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008FEEC" w14:textId="77777777" w:rsidR="00C92412" w:rsidRDefault="00C92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6F1CD" id="Text Box 2" o:spid="_x0000_s1027" type="#_x0000_t202" style="position:absolute;margin-left:-4.95pt;margin-top:21.15pt;width:449.35pt;height:1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" fillcolor="#7030a0" stroked="f">
                <v:fill opacity="12336f"/>
                <v:textbox>
                  <w:txbxContent>
                    <w:p w14:paraId="683E06BC" w14:textId="09526435" w:rsidR="0083638D" w:rsidRDefault="00C92412" w:rsidP="00C92412">
                      <w:pPr>
                        <w:rPr>
                          <w:sz w:val="22"/>
                          <w:szCs w:val="22"/>
                        </w:rPr>
                      </w:pPr>
                      <w:r w:rsidRPr="00C57541">
                        <w:rPr>
                          <w:sz w:val="22"/>
                          <w:szCs w:val="22"/>
                        </w:rPr>
                        <w:t>Spiritual Guidelines</w:t>
                      </w:r>
                      <w:r w:rsidR="006D0F82">
                        <w:rPr>
                          <w:sz w:val="22"/>
                          <w:szCs w:val="22"/>
                        </w:rPr>
                        <w:t>-</w:t>
                      </w:r>
                    </w:p>
                    <w:p w14:paraId="05864B08" w14:textId="77777777" w:rsidR="006D0F82" w:rsidRDefault="006D0F82" w:rsidP="00C9241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29AE67A" w14:textId="69AD3D78" w:rsidR="00441688" w:rsidRDefault="00DC7453" w:rsidP="00E301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An individual may ask you directly for shared prayer </w:t>
                      </w:r>
                      <w:r w:rsidR="0083638D">
                        <w:rPr>
                          <w:sz w:val="22"/>
                          <w:szCs w:val="22"/>
                        </w:rPr>
                        <w:t>in which case</w:t>
                      </w:r>
                      <w:r>
                        <w:rPr>
                          <w:sz w:val="22"/>
                          <w:szCs w:val="22"/>
                        </w:rPr>
                        <w:t xml:space="preserve"> they are clearly providing their consent. </w:t>
                      </w:r>
                      <w:r w:rsidR="00E3010B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Otherwise,</w:t>
                      </w:r>
                      <w:r w:rsidR="00E3010B">
                        <w:rPr>
                          <w:sz w:val="22"/>
                          <w:szCs w:val="22"/>
                        </w:rPr>
                        <w:t xml:space="preserve"> please </w:t>
                      </w:r>
                      <w:r>
                        <w:rPr>
                          <w:sz w:val="22"/>
                          <w:szCs w:val="22"/>
                        </w:rPr>
                        <w:t xml:space="preserve">obtain explicit consent that the individual </w:t>
                      </w:r>
                      <w:r w:rsidR="00E3010B">
                        <w:rPr>
                          <w:sz w:val="22"/>
                          <w:szCs w:val="22"/>
                        </w:rPr>
                        <w:t>would like to share prayer</w:t>
                      </w:r>
                      <w:r w:rsidR="00CF396E">
                        <w:rPr>
                          <w:sz w:val="22"/>
                          <w:szCs w:val="22"/>
                        </w:rPr>
                        <w:t>. This can be as simple as “</w:t>
                      </w:r>
                      <w:r>
                        <w:rPr>
                          <w:sz w:val="22"/>
                          <w:szCs w:val="22"/>
                        </w:rPr>
                        <w:t>Would you like to pray together?”</w:t>
                      </w:r>
                    </w:p>
                    <w:p w14:paraId="6CCB0013" w14:textId="70266157" w:rsidR="00DC7453" w:rsidRDefault="00DC7453" w:rsidP="00E301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One-on-one spiritual support can be immensely rewarding but can also become intense. Please work within your capabilities and training. If you feel over-burdened or out of your depth, please do raise your concern with </w:t>
                      </w:r>
                      <w:r w:rsidR="00CF396E">
                        <w:rPr>
                          <w:sz w:val="22"/>
                          <w:szCs w:val="22"/>
                        </w:rPr>
                        <w:t>the Pastoral Care Co-ordinator (contact details above)</w:t>
                      </w:r>
                      <w:r w:rsidR="006D0F82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99ED555" w14:textId="7EAA40CB" w:rsidR="00E3010B" w:rsidRPr="00E3010B" w:rsidRDefault="00E3010B" w:rsidP="00E301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If praying with anyone under the age of 18, please </w:t>
                      </w:r>
                      <w:r w:rsidR="006D0F82">
                        <w:rPr>
                          <w:sz w:val="22"/>
                          <w:szCs w:val="22"/>
                        </w:rPr>
                        <w:t>obtain and record parental consent</w:t>
                      </w:r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008FEEC" w14:textId="77777777" w:rsidR="00C92412" w:rsidRDefault="00C92412"/>
                  </w:txbxContent>
                </v:textbox>
                <w10:wrap type="square"/>
              </v:shape>
            </w:pict>
          </mc:Fallback>
        </mc:AlternateContent>
      </w:r>
    </w:p>
    <w:p w14:paraId="530B7A09" w14:textId="160509E6" w:rsidR="00E12CEA" w:rsidRPr="00C57541" w:rsidRDefault="00E71993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46081" wp14:editId="06CDE6E2">
                <wp:simplePos x="0" y="0"/>
                <wp:positionH relativeFrom="column">
                  <wp:posOffset>-58420</wp:posOffset>
                </wp:positionH>
                <wp:positionV relativeFrom="paragraph">
                  <wp:posOffset>2445385</wp:posOffset>
                </wp:positionV>
                <wp:extent cx="5709920" cy="2631440"/>
                <wp:effectExtent l="0" t="0" r="508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20" cy="2631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39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B0D6" w14:textId="2C003814" w:rsidR="00C92412" w:rsidRPr="00133656" w:rsidRDefault="00C92412" w:rsidP="00104A8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33656">
                              <w:rPr>
                                <w:sz w:val="22"/>
                                <w:szCs w:val="22"/>
                              </w:rPr>
                              <w:t>Safeguarding</w:t>
                            </w:r>
                            <w:r w:rsidR="00DF05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33ED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DF05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33ED">
                              <w:rPr>
                                <w:sz w:val="22"/>
                                <w:szCs w:val="22"/>
                              </w:rPr>
                              <w:t>keeping people safe from harm, abuse or neglect.</w:t>
                            </w:r>
                          </w:p>
                          <w:p w14:paraId="287FD297" w14:textId="77777777" w:rsidR="00C92412" w:rsidRPr="00133656" w:rsidRDefault="00C92412" w:rsidP="00104A8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8F4D98" w14:textId="38063C53" w:rsidR="00D95519" w:rsidRDefault="00C92412" w:rsidP="00E646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95519">
                              <w:rPr>
                                <w:sz w:val="22"/>
                                <w:szCs w:val="22"/>
                              </w:rPr>
                              <w:t>Have you completed Safeguarding</w:t>
                            </w:r>
                            <w:r w:rsidR="000660F7">
                              <w:rPr>
                                <w:sz w:val="22"/>
                                <w:szCs w:val="22"/>
                              </w:rPr>
                              <w:t xml:space="preserve"> Training?</w:t>
                            </w:r>
                            <w:r w:rsidRPr="00D95519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D95519">
                              <w:rPr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  <w:proofErr w:type="gramStart"/>
                            <w:r w:rsidRPr="00D955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95519" w:rsidRPr="00D95519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="00D95519" w:rsidRPr="00D95519">
                              <w:rPr>
                                <w:b/>
                                <w:sz w:val="22"/>
                                <w:szCs w:val="22"/>
                              </w:rPr>
                              <w:t>please circle or highlight)</w:t>
                            </w:r>
                          </w:p>
                          <w:p w14:paraId="5DDC9A36" w14:textId="6287FD8F" w:rsidR="00D95519" w:rsidRPr="00D95519" w:rsidRDefault="00DE742D" w:rsidP="002528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95519">
                              <w:rPr>
                                <w:sz w:val="22"/>
                                <w:szCs w:val="22"/>
                              </w:rPr>
                              <w:t xml:space="preserve">Do you work with children or vulnerable adults? </w:t>
                            </w:r>
                            <w:r w:rsidR="00133656" w:rsidRPr="00D95519">
                              <w:rPr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  <w:p w14:paraId="2C6C7E86" w14:textId="283EB17E" w:rsidR="00D95519" w:rsidRPr="00D95519" w:rsidRDefault="00D95519" w:rsidP="00D955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95519">
                              <w:rPr>
                                <w:sz w:val="22"/>
                                <w:szCs w:val="22"/>
                              </w:rPr>
                              <w:t xml:space="preserve">Are you involved in driving individuals to appointments? </w:t>
                            </w:r>
                            <w:r w:rsidRPr="00D955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YES / NO  </w:t>
                            </w:r>
                          </w:p>
                          <w:p w14:paraId="4A403C10" w14:textId="703E63F3" w:rsidR="00D95519" w:rsidRPr="00D95519" w:rsidRDefault="00D95519" w:rsidP="002528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Does anyone you visit give you</w:t>
                            </w:r>
                            <w:r w:rsidRPr="00D95519">
                              <w:rPr>
                                <w:sz w:val="22"/>
                                <w:szCs w:val="22"/>
                              </w:rPr>
                              <w:t xml:space="preserve"> cash 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their </w:t>
                            </w:r>
                            <w:r w:rsidRPr="00D95519">
                              <w:rPr>
                                <w:sz w:val="22"/>
                                <w:szCs w:val="22"/>
                              </w:rPr>
                              <w:t xml:space="preserve">bank card </w:t>
                            </w:r>
                            <w:proofErr w:type="gramStart"/>
                            <w:r w:rsidRPr="00D95519">
                              <w:rPr>
                                <w:sz w:val="22"/>
                                <w:szCs w:val="22"/>
                              </w:rPr>
                              <w:t>in order to</w:t>
                            </w:r>
                            <w:proofErr w:type="gramEnd"/>
                            <w:r w:rsidRPr="00D95519">
                              <w:rPr>
                                <w:sz w:val="22"/>
                                <w:szCs w:val="22"/>
                              </w:rPr>
                              <w:t xml:space="preserve"> e.g. do someone’s shopping?   </w:t>
                            </w:r>
                            <w:r w:rsidRPr="00D955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YES / NO  </w:t>
                            </w:r>
                          </w:p>
                          <w:p w14:paraId="137E52FC" w14:textId="2BF55074" w:rsidR="00C92412" w:rsidRPr="00133656" w:rsidRDefault="00D13C4E" w:rsidP="00104A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33656">
                              <w:rPr>
                                <w:sz w:val="22"/>
                                <w:szCs w:val="22"/>
                              </w:rPr>
                              <w:t>If you have a</w:t>
                            </w:r>
                            <w:r w:rsidR="00C92412" w:rsidRPr="00133656">
                              <w:rPr>
                                <w:sz w:val="22"/>
                                <w:szCs w:val="22"/>
                              </w:rPr>
                              <w:t xml:space="preserve"> non-urgent </w:t>
                            </w:r>
                            <w:r w:rsidRPr="00133656">
                              <w:rPr>
                                <w:sz w:val="22"/>
                                <w:szCs w:val="22"/>
                              </w:rPr>
                              <w:t xml:space="preserve">safeguarding </w:t>
                            </w:r>
                            <w:proofErr w:type="gramStart"/>
                            <w:r w:rsidRPr="00133656">
                              <w:rPr>
                                <w:sz w:val="22"/>
                                <w:szCs w:val="22"/>
                              </w:rPr>
                              <w:t>query</w:t>
                            </w:r>
                            <w:proofErr w:type="gramEnd"/>
                            <w:r w:rsidRPr="001336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2412" w:rsidRPr="00133656">
                              <w:rPr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6D0F82">
                              <w:rPr>
                                <w:sz w:val="22"/>
                                <w:szCs w:val="22"/>
                              </w:rPr>
                              <w:t>first refer to our</w:t>
                            </w:r>
                            <w:r w:rsidR="00104A83" w:rsidRPr="001336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5933">
                              <w:rPr>
                                <w:sz w:val="22"/>
                                <w:szCs w:val="22"/>
                              </w:rPr>
                              <w:t xml:space="preserve">church website </w:t>
                            </w:r>
                            <w:r w:rsidR="00C92412" w:rsidRPr="00133656">
                              <w:rPr>
                                <w:sz w:val="22"/>
                                <w:szCs w:val="22"/>
                              </w:rPr>
                              <w:t xml:space="preserve">safeguarding page </w:t>
                            </w:r>
                            <w:hyperlink r:id="rId10" w:history="1">
                              <w:r w:rsidR="00A323D1" w:rsidRPr="00A323D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All Saints March website safeguarding</w:t>
                              </w:r>
                            </w:hyperlink>
                          </w:p>
                          <w:p w14:paraId="7042552D" w14:textId="3B0F5EE2" w:rsidR="00104A83" w:rsidRPr="00566A80" w:rsidRDefault="00104A83" w:rsidP="00566A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33656">
                              <w:rPr>
                                <w:sz w:val="22"/>
                                <w:szCs w:val="22"/>
                              </w:rPr>
                              <w:t xml:space="preserve">If you have any </w:t>
                            </w:r>
                            <w:r w:rsidR="00C92412" w:rsidRPr="00133656">
                              <w:rPr>
                                <w:sz w:val="22"/>
                                <w:szCs w:val="22"/>
                              </w:rPr>
                              <w:t xml:space="preserve">safeguarding concerns, please contact the Safeguarding Officer </w:t>
                            </w:r>
                            <w:r w:rsidR="00A55933">
                              <w:rPr>
                                <w:sz w:val="22"/>
                                <w:szCs w:val="22"/>
                              </w:rPr>
                              <w:t>Tim Jack on 01865 864900/07881 485863.</w:t>
                            </w:r>
                          </w:p>
                          <w:p w14:paraId="3BCA9210" w14:textId="77777777" w:rsidR="00C92412" w:rsidRDefault="00104A83" w:rsidP="00104A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33656">
                              <w:rPr>
                                <w:sz w:val="22"/>
                                <w:szCs w:val="22"/>
                              </w:rPr>
                              <w:t>In an emergency safeguarding situation, ring the Police on 999.</w:t>
                            </w:r>
                          </w:p>
                          <w:p w14:paraId="575BE761" w14:textId="77777777" w:rsidR="00FA0069" w:rsidRDefault="00FA0069" w:rsidP="00FA0069">
                            <w:pPr>
                              <w:pStyle w:val="ListParagraph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588DBC" w14:textId="77777777" w:rsidR="00FA0069" w:rsidRPr="00133656" w:rsidRDefault="00FA0069" w:rsidP="00FA0069">
                            <w:pPr>
                              <w:pStyle w:val="ListParagraph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524D3F" w14:textId="77777777" w:rsidR="00C92412" w:rsidRPr="00133656" w:rsidRDefault="00C92412" w:rsidP="00104A83">
                            <w:pPr>
                              <w:spacing w:line="276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6A5722" w14:textId="77777777" w:rsidR="00C92412" w:rsidRPr="00133656" w:rsidRDefault="00C92412" w:rsidP="00104A8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6081" id="Text Box 3" o:spid="_x0000_s1029" type="#_x0000_t202" style="position:absolute;margin-left:-4.6pt;margin-top:192.55pt;width:449.6pt;height:20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" fillcolor="#ffd966 [1943]" stroked="f">
                <v:fill opacity="25443f"/>
                <v:textbox>
                  <w:txbxContent>
                    <w:p w14:paraId="498FB0D6" w14:textId="2C003814" w:rsidR="00C92412" w:rsidRPr="00133656" w:rsidRDefault="00C92412" w:rsidP="00104A8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133656">
                        <w:rPr>
                          <w:sz w:val="22"/>
                          <w:szCs w:val="22"/>
                        </w:rPr>
                        <w:t>Safeguarding</w:t>
                      </w:r>
                      <w:r w:rsidR="00DF05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E33ED">
                        <w:rPr>
                          <w:sz w:val="22"/>
                          <w:szCs w:val="22"/>
                        </w:rPr>
                        <w:t>–</w:t>
                      </w:r>
                      <w:r w:rsidR="00DF05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E33ED">
                        <w:rPr>
                          <w:sz w:val="22"/>
                          <w:szCs w:val="22"/>
                        </w:rPr>
                        <w:t>keeping people safe from harm, abuse or neglect.</w:t>
                      </w:r>
                    </w:p>
                    <w:p w14:paraId="287FD297" w14:textId="77777777" w:rsidR="00C92412" w:rsidRPr="00133656" w:rsidRDefault="00C92412" w:rsidP="00104A8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7F8F4D98" w14:textId="38063C53" w:rsidR="00D95519" w:rsidRDefault="00C92412" w:rsidP="00E64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D95519">
                        <w:rPr>
                          <w:sz w:val="22"/>
                          <w:szCs w:val="22"/>
                        </w:rPr>
                        <w:t>Have you completed Safeguarding</w:t>
                      </w:r>
                      <w:r w:rsidR="000660F7">
                        <w:rPr>
                          <w:sz w:val="22"/>
                          <w:szCs w:val="22"/>
                        </w:rPr>
                        <w:t xml:space="preserve"> Training?</w:t>
                      </w:r>
                      <w:r w:rsidRPr="00D95519"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D95519">
                        <w:rPr>
                          <w:b/>
                          <w:sz w:val="22"/>
                          <w:szCs w:val="22"/>
                        </w:rPr>
                        <w:t>YES / NO</w:t>
                      </w:r>
                      <w:proofErr w:type="gramStart"/>
                      <w:r w:rsidRPr="00D95519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D95519" w:rsidRPr="00D95519"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D95519" w:rsidRPr="00D95519">
                        <w:rPr>
                          <w:b/>
                          <w:sz w:val="22"/>
                          <w:szCs w:val="22"/>
                        </w:rPr>
                        <w:t>please circle or highlight)</w:t>
                      </w:r>
                    </w:p>
                    <w:p w14:paraId="5DDC9A36" w14:textId="6287FD8F" w:rsidR="00D95519" w:rsidRPr="00D95519" w:rsidRDefault="00DE742D" w:rsidP="002528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D95519">
                        <w:rPr>
                          <w:sz w:val="22"/>
                          <w:szCs w:val="22"/>
                        </w:rPr>
                        <w:t xml:space="preserve">Do you work with children or vulnerable adults? </w:t>
                      </w:r>
                      <w:r w:rsidR="00133656" w:rsidRPr="00D95519">
                        <w:rPr>
                          <w:b/>
                          <w:sz w:val="22"/>
                          <w:szCs w:val="22"/>
                        </w:rPr>
                        <w:t>YES / NO</w:t>
                      </w:r>
                    </w:p>
                    <w:p w14:paraId="2C6C7E86" w14:textId="283EB17E" w:rsidR="00D95519" w:rsidRPr="00D95519" w:rsidRDefault="00D95519" w:rsidP="00D955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D95519">
                        <w:rPr>
                          <w:sz w:val="22"/>
                          <w:szCs w:val="22"/>
                        </w:rPr>
                        <w:t xml:space="preserve">Are you involved in driving individuals to appointments? </w:t>
                      </w:r>
                      <w:r w:rsidRPr="00D95519">
                        <w:rPr>
                          <w:b/>
                          <w:sz w:val="22"/>
                          <w:szCs w:val="22"/>
                        </w:rPr>
                        <w:t xml:space="preserve">YES / NO  </w:t>
                      </w:r>
                    </w:p>
                    <w:p w14:paraId="4A403C10" w14:textId="703E63F3" w:rsidR="00D95519" w:rsidRPr="00D95519" w:rsidRDefault="00D95519" w:rsidP="002528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Does anyone you visit give you</w:t>
                      </w:r>
                      <w:r w:rsidRPr="00D95519">
                        <w:rPr>
                          <w:sz w:val="22"/>
                          <w:szCs w:val="22"/>
                        </w:rPr>
                        <w:t xml:space="preserve"> cash or </w:t>
                      </w:r>
                      <w:r>
                        <w:rPr>
                          <w:sz w:val="22"/>
                          <w:szCs w:val="22"/>
                        </w:rPr>
                        <w:t xml:space="preserve">their </w:t>
                      </w:r>
                      <w:r w:rsidRPr="00D95519">
                        <w:rPr>
                          <w:sz w:val="22"/>
                          <w:szCs w:val="22"/>
                        </w:rPr>
                        <w:t xml:space="preserve">bank card </w:t>
                      </w:r>
                      <w:proofErr w:type="gramStart"/>
                      <w:r w:rsidRPr="00D95519">
                        <w:rPr>
                          <w:sz w:val="22"/>
                          <w:szCs w:val="22"/>
                        </w:rPr>
                        <w:t>in order to</w:t>
                      </w:r>
                      <w:proofErr w:type="gramEnd"/>
                      <w:r w:rsidRPr="00D95519">
                        <w:rPr>
                          <w:sz w:val="22"/>
                          <w:szCs w:val="22"/>
                        </w:rPr>
                        <w:t xml:space="preserve"> e.g. do someone’s shopping?   </w:t>
                      </w:r>
                      <w:r w:rsidRPr="00D95519">
                        <w:rPr>
                          <w:b/>
                          <w:sz w:val="22"/>
                          <w:szCs w:val="22"/>
                        </w:rPr>
                        <w:t xml:space="preserve">YES / NO  </w:t>
                      </w:r>
                    </w:p>
                    <w:p w14:paraId="137E52FC" w14:textId="2BF55074" w:rsidR="00C92412" w:rsidRPr="00133656" w:rsidRDefault="00D13C4E" w:rsidP="00104A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133656">
                        <w:rPr>
                          <w:sz w:val="22"/>
                          <w:szCs w:val="22"/>
                        </w:rPr>
                        <w:t>If you have a</w:t>
                      </w:r>
                      <w:r w:rsidR="00C92412" w:rsidRPr="00133656">
                        <w:rPr>
                          <w:sz w:val="22"/>
                          <w:szCs w:val="22"/>
                        </w:rPr>
                        <w:t xml:space="preserve"> non-urgent </w:t>
                      </w:r>
                      <w:r w:rsidRPr="00133656">
                        <w:rPr>
                          <w:sz w:val="22"/>
                          <w:szCs w:val="22"/>
                        </w:rPr>
                        <w:t xml:space="preserve">safeguarding </w:t>
                      </w:r>
                      <w:proofErr w:type="gramStart"/>
                      <w:r w:rsidRPr="00133656">
                        <w:rPr>
                          <w:sz w:val="22"/>
                          <w:szCs w:val="22"/>
                        </w:rPr>
                        <w:t>query</w:t>
                      </w:r>
                      <w:proofErr w:type="gramEnd"/>
                      <w:r w:rsidRPr="0013365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92412" w:rsidRPr="00133656">
                        <w:rPr>
                          <w:sz w:val="22"/>
                          <w:szCs w:val="22"/>
                        </w:rPr>
                        <w:t xml:space="preserve">please </w:t>
                      </w:r>
                      <w:r w:rsidR="006D0F82">
                        <w:rPr>
                          <w:sz w:val="22"/>
                          <w:szCs w:val="22"/>
                        </w:rPr>
                        <w:t>first refer to our</w:t>
                      </w:r>
                      <w:r w:rsidR="00104A83" w:rsidRPr="0013365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55933">
                        <w:rPr>
                          <w:sz w:val="22"/>
                          <w:szCs w:val="22"/>
                        </w:rPr>
                        <w:t xml:space="preserve">church website </w:t>
                      </w:r>
                      <w:r w:rsidR="00C92412" w:rsidRPr="00133656">
                        <w:rPr>
                          <w:sz w:val="22"/>
                          <w:szCs w:val="22"/>
                        </w:rPr>
                        <w:t xml:space="preserve">safeguarding page </w:t>
                      </w:r>
                      <w:hyperlink r:id="rId11" w:history="1">
                        <w:r w:rsidR="00A323D1" w:rsidRPr="00A323D1">
                          <w:rPr>
                            <w:rStyle w:val="Hyperlink"/>
                            <w:sz w:val="22"/>
                            <w:szCs w:val="22"/>
                          </w:rPr>
                          <w:t>All Saints March website safeguarding</w:t>
                        </w:r>
                      </w:hyperlink>
                    </w:p>
                    <w:p w14:paraId="7042552D" w14:textId="3B0F5EE2" w:rsidR="00104A83" w:rsidRPr="00566A80" w:rsidRDefault="00104A83" w:rsidP="00566A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133656">
                        <w:rPr>
                          <w:sz w:val="22"/>
                          <w:szCs w:val="22"/>
                        </w:rPr>
                        <w:t xml:space="preserve">If you have any </w:t>
                      </w:r>
                      <w:r w:rsidR="00C92412" w:rsidRPr="00133656">
                        <w:rPr>
                          <w:sz w:val="22"/>
                          <w:szCs w:val="22"/>
                        </w:rPr>
                        <w:t xml:space="preserve">safeguarding concerns, please contact the Safeguarding Officer </w:t>
                      </w:r>
                      <w:r w:rsidR="00A55933">
                        <w:rPr>
                          <w:sz w:val="22"/>
                          <w:szCs w:val="22"/>
                        </w:rPr>
                        <w:t>Tim Jack on 01865 864900/07881 485863.</w:t>
                      </w:r>
                    </w:p>
                    <w:p w14:paraId="3BCA9210" w14:textId="77777777" w:rsidR="00C92412" w:rsidRDefault="00104A83" w:rsidP="00104A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133656">
                        <w:rPr>
                          <w:sz w:val="22"/>
                          <w:szCs w:val="22"/>
                        </w:rPr>
                        <w:t>In an emergency safeguarding situation, ring the Police on 999.</w:t>
                      </w:r>
                    </w:p>
                    <w:p w14:paraId="575BE761" w14:textId="77777777" w:rsidR="00FA0069" w:rsidRDefault="00FA0069" w:rsidP="00FA0069">
                      <w:pPr>
                        <w:pStyle w:val="ListParagraph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69588DBC" w14:textId="77777777" w:rsidR="00FA0069" w:rsidRPr="00133656" w:rsidRDefault="00FA0069" w:rsidP="00FA0069">
                      <w:pPr>
                        <w:pStyle w:val="ListParagraph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65524D3F" w14:textId="77777777" w:rsidR="00C92412" w:rsidRPr="00133656" w:rsidRDefault="00C92412" w:rsidP="00104A83">
                      <w:pPr>
                        <w:spacing w:line="276" w:lineRule="auto"/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14:paraId="216A5722" w14:textId="77777777" w:rsidR="00C92412" w:rsidRPr="00133656" w:rsidRDefault="00C92412" w:rsidP="00104A8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558C99" w14:textId="1DCEFFFA" w:rsidR="00E12CEA" w:rsidRPr="00C57541" w:rsidRDefault="00E71993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1D6D5" wp14:editId="5AB1C14F">
                <wp:simplePos x="0" y="0"/>
                <wp:positionH relativeFrom="column">
                  <wp:posOffset>-58420</wp:posOffset>
                </wp:positionH>
                <wp:positionV relativeFrom="paragraph">
                  <wp:posOffset>3164205</wp:posOffset>
                </wp:positionV>
                <wp:extent cx="5709920" cy="916940"/>
                <wp:effectExtent l="0" t="0" r="508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20" cy="91694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8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72D98" w14:textId="77777777" w:rsidR="00104A83" w:rsidRPr="007E0D3E" w:rsidRDefault="00104A83" w:rsidP="00104A8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E0D3E">
                              <w:rPr>
                                <w:sz w:val="22"/>
                                <w:szCs w:val="22"/>
                              </w:rPr>
                              <w:t>Training and Growth</w:t>
                            </w:r>
                          </w:p>
                          <w:p w14:paraId="62AD02BF" w14:textId="6930F732" w:rsidR="00104A83" w:rsidRPr="007E0D3E" w:rsidRDefault="00A12F03" w:rsidP="00104A8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It is important to us that you</w:t>
                            </w:r>
                            <w:r w:rsidR="00104A83" w:rsidRPr="007E0D3E">
                              <w:rPr>
                                <w:sz w:val="22"/>
                                <w:szCs w:val="22"/>
                              </w:rPr>
                              <w:t xml:space="preserve"> enjoy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your work</w:t>
                            </w:r>
                            <w:r w:rsidR="00104A83" w:rsidRPr="007E0D3E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have the opportunity to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4A83" w:rsidRPr="007E0D3E">
                              <w:rPr>
                                <w:sz w:val="22"/>
                                <w:szCs w:val="22"/>
                              </w:rPr>
                              <w:t xml:space="preserve">grow as a pastoral care volunteer.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Please indicate if training opportunities</w:t>
                            </w:r>
                            <w:r w:rsidR="00104A83" w:rsidRPr="007E0D3E">
                              <w:rPr>
                                <w:sz w:val="22"/>
                                <w:szCs w:val="22"/>
                              </w:rPr>
                              <w:t xml:space="preserve"> would be of interest to you?   </w:t>
                            </w:r>
                            <w:r w:rsidR="00104A83" w:rsidRPr="007E0D3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YES / </w:t>
                            </w:r>
                            <w:proofErr w:type="gramStart"/>
                            <w:r w:rsidR="00104A83" w:rsidRPr="007E0D3E">
                              <w:rPr>
                                <w:b/>
                                <w:sz w:val="22"/>
                                <w:szCs w:val="22"/>
                              </w:rPr>
                              <w:t>NO  (</w:t>
                            </w:r>
                            <w:proofErr w:type="gramEnd"/>
                            <w:r w:rsidR="00104A83" w:rsidRPr="007E0D3E">
                              <w:rPr>
                                <w:b/>
                                <w:sz w:val="22"/>
                                <w:szCs w:val="22"/>
                              </w:rPr>
                              <w:t>please circle/highlight)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D6D5" id="Text Box 4" o:spid="_x0000_s1030" type="#_x0000_t202" style="position:absolute;margin-left:-4.6pt;margin-top:249.15pt;width:449.6pt;height: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" fillcolor="#92d050" stroked="f">
                <v:fill opacity="18247f"/>
                <v:textbox>
                  <w:txbxContent>
                    <w:p w14:paraId="41472D98" w14:textId="77777777" w:rsidR="00104A83" w:rsidRPr="007E0D3E" w:rsidRDefault="00104A83" w:rsidP="00104A8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7E0D3E">
                        <w:rPr>
                          <w:sz w:val="22"/>
                          <w:szCs w:val="22"/>
                        </w:rPr>
                        <w:t>Training and Growth</w:t>
                      </w:r>
                    </w:p>
                    <w:p w14:paraId="62AD02BF" w14:textId="6930F732" w:rsidR="00104A83" w:rsidRPr="007E0D3E" w:rsidRDefault="00A12F03" w:rsidP="00104A8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It is important to us that you</w:t>
                      </w:r>
                      <w:r w:rsidR="00104A83" w:rsidRPr="007E0D3E">
                        <w:rPr>
                          <w:sz w:val="22"/>
                          <w:szCs w:val="22"/>
                        </w:rPr>
                        <w:t xml:space="preserve"> enjoy</w:t>
                      </w:r>
                      <w:r>
                        <w:rPr>
                          <w:sz w:val="22"/>
                          <w:szCs w:val="22"/>
                        </w:rPr>
                        <w:t xml:space="preserve"> your work</w:t>
                      </w:r>
                      <w:r w:rsidR="00104A83" w:rsidRPr="007E0D3E">
                        <w:rPr>
                          <w:sz w:val="22"/>
                          <w:szCs w:val="22"/>
                        </w:rPr>
                        <w:t xml:space="preserve"> and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have the opportunity to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04A83" w:rsidRPr="007E0D3E">
                        <w:rPr>
                          <w:sz w:val="22"/>
                          <w:szCs w:val="22"/>
                        </w:rPr>
                        <w:t xml:space="preserve">grow as a pastoral care volunteer. </w:t>
                      </w:r>
                      <w:r>
                        <w:rPr>
                          <w:sz w:val="22"/>
                          <w:szCs w:val="22"/>
                        </w:rPr>
                        <w:t>Please indicate if training opportunities</w:t>
                      </w:r>
                      <w:r w:rsidR="00104A83" w:rsidRPr="007E0D3E">
                        <w:rPr>
                          <w:sz w:val="22"/>
                          <w:szCs w:val="22"/>
                        </w:rPr>
                        <w:t xml:space="preserve"> would be of interest to you?   </w:t>
                      </w:r>
                      <w:r w:rsidR="00104A83" w:rsidRPr="007E0D3E">
                        <w:rPr>
                          <w:b/>
                          <w:sz w:val="22"/>
                          <w:szCs w:val="22"/>
                        </w:rPr>
                        <w:t xml:space="preserve">YES / </w:t>
                      </w:r>
                      <w:proofErr w:type="gramStart"/>
                      <w:r w:rsidR="00104A83" w:rsidRPr="007E0D3E">
                        <w:rPr>
                          <w:b/>
                          <w:sz w:val="22"/>
                          <w:szCs w:val="22"/>
                        </w:rPr>
                        <w:t>NO  (</w:t>
                      </w:r>
                      <w:proofErr w:type="gramEnd"/>
                      <w:r w:rsidR="00104A83" w:rsidRPr="007E0D3E">
                        <w:rPr>
                          <w:b/>
                          <w:sz w:val="22"/>
                          <w:szCs w:val="22"/>
                        </w:rPr>
                        <w:t>please circle/highlight)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CF9730" w14:textId="22F4A0F1" w:rsidR="00FA0069" w:rsidRDefault="00FA0069"/>
    <w:p w14:paraId="523CC5D5" w14:textId="22C9D7A3" w:rsidR="00104A83" w:rsidRDefault="00104A83"/>
    <w:p w14:paraId="0C42570D" w14:textId="1D72141E" w:rsidR="00104A83" w:rsidRDefault="00CF396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81994" wp14:editId="60DEC3C5">
                <wp:simplePos x="0" y="0"/>
                <wp:positionH relativeFrom="column">
                  <wp:posOffset>46355</wp:posOffset>
                </wp:positionH>
                <wp:positionV relativeFrom="paragraph">
                  <wp:posOffset>262890</wp:posOffset>
                </wp:positionV>
                <wp:extent cx="5376545" cy="1602740"/>
                <wp:effectExtent l="0" t="0" r="33655" b="228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545" cy="1602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AF0F8" w14:textId="77777777" w:rsidR="00D13C4E" w:rsidRDefault="00D13C4E" w:rsidP="00D13C4E"/>
                          <w:p w14:paraId="33DB2D6A" w14:textId="77777777" w:rsidR="00D13C4E" w:rsidRDefault="00D13C4E" w:rsidP="00D13C4E">
                            <w:r>
                              <w:t>Name of PC Volunteer:</w:t>
                            </w:r>
                          </w:p>
                          <w:p w14:paraId="7A6A14BF" w14:textId="77777777" w:rsidR="00D13C4E" w:rsidRDefault="00D13C4E" w:rsidP="00D13C4E"/>
                          <w:p w14:paraId="52AACA0A" w14:textId="77777777" w:rsidR="00D13C4E" w:rsidRDefault="00D13C4E" w:rsidP="00D13C4E">
                            <w:r>
                              <w:t>Signature of PC Volunteer:</w:t>
                            </w:r>
                          </w:p>
                          <w:p w14:paraId="7D15B5C6" w14:textId="77777777" w:rsidR="00D13C4E" w:rsidRDefault="00D13C4E" w:rsidP="00D13C4E"/>
                          <w:p w14:paraId="44EB6C75" w14:textId="77777777" w:rsidR="00D13C4E" w:rsidRDefault="00D13C4E" w:rsidP="00D13C4E">
                            <w:r>
                              <w:t>Date:</w:t>
                            </w:r>
                          </w:p>
                          <w:p w14:paraId="16ACA457" w14:textId="77777777" w:rsidR="00D13C4E" w:rsidRDefault="00D13C4E" w:rsidP="00D13C4E"/>
                          <w:p w14:paraId="78295D4B" w14:textId="30632322" w:rsidR="00D13C4E" w:rsidRDefault="00D13C4E" w:rsidP="00D13C4E">
                            <w:pPr>
                              <w:jc w:val="center"/>
                            </w:pPr>
                            <w:r>
                              <w:t xml:space="preserve">Please return to </w:t>
                            </w:r>
                            <w:hyperlink r:id="rId12" w:history="1">
                              <w:r w:rsidR="00A323D1" w:rsidRPr="003D7F0B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pastoralcare@allsaintsmarcham.org</w:t>
                              </w:r>
                            </w:hyperlink>
                          </w:p>
                          <w:p w14:paraId="65ECEF38" w14:textId="77777777" w:rsidR="00D13C4E" w:rsidRDefault="00D13C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1994" id="Text Box 5" o:spid="_x0000_s1030" type="#_x0000_t202" style="position:absolute;margin-left:3.65pt;margin-top:20.7pt;width:423.35pt;height:1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" filled="f" strokecolor="#4472c4 [3204]">
                <v:textbox>
                  <w:txbxContent>
                    <w:p w14:paraId="585AF0F8" w14:textId="77777777" w:rsidR="00D13C4E" w:rsidRDefault="00D13C4E" w:rsidP="00D13C4E"/>
                    <w:p w14:paraId="33DB2D6A" w14:textId="77777777" w:rsidR="00D13C4E" w:rsidRDefault="00D13C4E" w:rsidP="00D13C4E">
                      <w:r>
                        <w:t>Name of PC Volunteer:</w:t>
                      </w:r>
                    </w:p>
                    <w:p w14:paraId="7A6A14BF" w14:textId="77777777" w:rsidR="00D13C4E" w:rsidRDefault="00D13C4E" w:rsidP="00D13C4E"/>
                    <w:p w14:paraId="52AACA0A" w14:textId="77777777" w:rsidR="00D13C4E" w:rsidRDefault="00D13C4E" w:rsidP="00D13C4E">
                      <w:r>
                        <w:t>Signature of PC Volunteer:</w:t>
                      </w:r>
                    </w:p>
                    <w:p w14:paraId="7D15B5C6" w14:textId="77777777" w:rsidR="00D13C4E" w:rsidRDefault="00D13C4E" w:rsidP="00D13C4E"/>
                    <w:p w14:paraId="44EB6C75" w14:textId="77777777" w:rsidR="00D13C4E" w:rsidRDefault="00D13C4E" w:rsidP="00D13C4E">
                      <w:r>
                        <w:t>Date:</w:t>
                      </w:r>
                    </w:p>
                    <w:p w14:paraId="16ACA457" w14:textId="77777777" w:rsidR="00D13C4E" w:rsidRDefault="00D13C4E" w:rsidP="00D13C4E"/>
                    <w:p w14:paraId="78295D4B" w14:textId="30632322" w:rsidR="00D13C4E" w:rsidRDefault="00D13C4E" w:rsidP="00D13C4E">
                      <w:pPr>
                        <w:jc w:val="center"/>
                      </w:pPr>
                      <w:r>
                        <w:t xml:space="preserve">Please return to </w:t>
                      </w:r>
                      <w:hyperlink r:id="rId13" w:history="1">
                        <w:r w:rsidR="00A323D1" w:rsidRPr="003D7F0B">
                          <w:rPr>
                            <w:rStyle w:val="Hyperlink"/>
                            <w:sz w:val="22"/>
                            <w:szCs w:val="22"/>
                          </w:rPr>
                          <w:t>pastoralcare@allsaintsmarcham.org</w:t>
                        </w:r>
                      </w:hyperlink>
                    </w:p>
                    <w:p w14:paraId="65ECEF38" w14:textId="77777777" w:rsidR="00D13C4E" w:rsidRDefault="00D13C4E"/>
                  </w:txbxContent>
                </v:textbox>
                <w10:wrap type="square"/>
              </v:shape>
            </w:pict>
          </mc:Fallback>
        </mc:AlternateContent>
      </w:r>
    </w:p>
    <w:sectPr w:rsidR="00104A83" w:rsidSect="002931AF">
      <w:footerReference w:type="default" r:id="rId14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79AB" w14:textId="77777777" w:rsidR="0034704C" w:rsidRDefault="0034704C" w:rsidP="006D0F82">
      <w:r>
        <w:separator/>
      </w:r>
    </w:p>
  </w:endnote>
  <w:endnote w:type="continuationSeparator" w:id="0">
    <w:p w14:paraId="730F67F0" w14:textId="77777777" w:rsidR="0034704C" w:rsidRDefault="0034704C" w:rsidP="006D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8F39" w14:textId="4CFBFB73" w:rsidR="006D0F82" w:rsidRDefault="006D0F82">
    <w:pPr>
      <w:pStyle w:val="Footer"/>
    </w:pPr>
    <w:r>
      <w:t>Pastoral Care V</w:t>
    </w:r>
    <w:r w:rsidR="00604DCE">
      <w:t>olunteer Agreement Jan 2021 v1.2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13899" w14:textId="77777777" w:rsidR="0034704C" w:rsidRDefault="0034704C" w:rsidP="006D0F82">
      <w:r>
        <w:separator/>
      </w:r>
    </w:p>
  </w:footnote>
  <w:footnote w:type="continuationSeparator" w:id="0">
    <w:p w14:paraId="6D8B1A85" w14:textId="77777777" w:rsidR="0034704C" w:rsidRDefault="0034704C" w:rsidP="006D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7B05"/>
    <w:multiLevelType w:val="hybridMultilevel"/>
    <w:tmpl w:val="6416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F1EA3"/>
    <w:multiLevelType w:val="hybridMultilevel"/>
    <w:tmpl w:val="305A3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17BD4"/>
    <w:multiLevelType w:val="hybridMultilevel"/>
    <w:tmpl w:val="790A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A5358"/>
    <w:multiLevelType w:val="hybridMultilevel"/>
    <w:tmpl w:val="BA32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B474E"/>
    <w:multiLevelType w:val="hybridMultilevel"/>
    <w:tmpl w:val="7074A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7F"/>
    <w:rsid w:val="000660F7"/>
    <w:rsid w:val="000955AD"/>
    <w:rsid w:val="000B6A18"/>
    <w:rsid w:val="00104A83"/>
    <w:rsid w:val="001205B7"/>
    <w:rsid w:val="00133656"/>
    <w:rsid w:val="00275D42"/>
    <w:rsid w:val="002931AF"/>
    <w:rsid w:val="002D0F69"/>
    <w:rsid w:val="002D41A0"/>
    <w:rsid w:val="00343170"/>
    <w:rsid w:val="0034704C"/>
    <w:rsid w:val="003C383B"/>
    <w:rsid w:val="003F3E6B"/>
    <w:rsid w:val="00412706"/>
    <w:rsid w:val="0041677D"/>
    <w:rsid w:val="004174AE"/>
    <w:rsid w:val="00432614"/>
    <w:rsid w:val="00441688"/>
    <w:rsid w:val="00471239"/>
    <w:rsid w:val="00566A80"/>
    <w:rsid w:val="00604DCE"/>
    <w:rsid w:val="006B4004"/>
    <w:rsid w:val="006D0F82"/>
    <w:rsid w:val="007175D0"/>
    <w:rsid w:val="007235D3"/>
    <w:rsid w:val="007A1E89"/>
    <w:rsid w:val="007E0D3E"/>
    <w:rsid w:val="007F3CEE"/>
    <w:rsid w:val="007F5734"/>
    <w:rsid w:val="0083114A"/>
    <w:rsid w:val="00834DB8"/>
    <w:rsid w:val="0083638D"/>
    <w:rsid w:val="00882033"/>
    <w:rsid w:val="008E1B19"/>
    <w:rsid w:val="008F0258"/>
    <w:rsid w:val="00920287"/>
    <w:rsid w:val="00927A16"/>
    <w:rsid w:val="00985EF7"/>
    <w:rsid w:val="009906C8"/>
    <w:rsid w:val="009A44A5"/>
    <w:rsid w:val="00A12F03"/>
    <w:rsid w:val="00A323D1"/>
    <w:rsid w:val="00A55933"/>
    <w:rsid w:val="00A56C34"/>
    <w:rsid w:val="00AB3F2A"/>
    <w:rsid w:val="00AC67BE"/>
    <w:rsid w:val="00BE4150"/>
    <w:rsid w:val="00BE4272"/>
    <w:rsid w:val="00BF298E"/>
    <w:rsid w:val="00C57541"/>
    <w:rsid w:val="00C576DD"/>
    <w:rsid w:val="00C57DC5"/>
    <w:rsid w:val="00C80A7F"/>
    <w:rsid w:val="00C91F98"/>
    <w:rsid w:val="00C92412"/>
    <w:rsid w:val="00CE33ED"/>
    <w:rsid w:val="00CF396E"/>
    <w:rsid w:val="00D13C4E"/>
    <w:rsid w:val="00D751C0"/>
    <w:rsid w:val="00D95519"/>
    <w:rsid w:val="00DB09D0"/>
    <w:rsid w:val="00DC7453"/>
    <w:rsid w:val="00DE742D"/>
    <w:rsid w:val="00DF05F0"/>
    <w:rsid w:val="00E12CEA"/>
    <w:rsid w:val="00E3010B"/>
    <w:rsid w:val="00E32E18"/>
    <w:rsid w:val="00E71993"/>
    <w:rsid w:val="00EE00D7"/>
    <w:rsid w:val="00EF0B8E"/>
    <w:rsid w:val="00F27651"/>
    <w:rsid w:val="00F37F0C"/>
    <w:rsid w:val="00F63110"/>
    <w:rsid w:val="00F7258B"/>
    <w:rsid w:val="00F94988"/>
    <w:rsid w:val="00FA0069"/>
    <w:rsid w:val="00FA5027"/>
    <w:rsid w:val="00F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E3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A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2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F82"/>
  </w:style>
  <w:style w:type="paragraph" w:styleId="Footer">
    <w:name w:val="footer"/>
    <w:basedOn w:val="Normal"/>
    <w:link w:val="FooterChar"/>
    <w:uiPriority w:val="99"/>
    <w:unhideWhenUsed/>
    <w:rsid w:val="006D0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F82"/>
  </w:style>
  <w:style w:type="character" w:styleId="Hyperlink">
    <w:name w:val="Hyperlink"/>
    <w:basedOn w:val="DefaultParagraphFont"/>
    <w:uiPriority w:val="99"/>
    <w:unhideWhenUsed/>
    <w:rsid w:val="00FA00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marcham-with-garford.org.uk/Groups/320770/Safeguarding.aspx" TargetMode="External"/><Relationship Id="rId12" Type="http://schemas.openxmlformats.org/officeDocument/2006/relationships/hyperlink" Target="mailto:pastoralcare@allsaintsmarcham.org" TargetMode="External"/><Relationship Id="rId13" Type="http://schemas.openxmlformats.org/officeDocument/2006/relationships/hyperlink" Target="mailto:pastoralcare@allsaintsmarcham.org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astoralcare@allsaintsmarcham.org" TargetMode="External"/><Relationship Id="rId8" Type="http://schemas.openxmlformats.org/officeDocument/2006/relationships/hyperlink" Target="mailto:pastoralcare@allsaintsmarcham.org" TargetMode="External"/><Relationship Id="rId9" Type="http://schemas.openxmlformats.org/officeDocument/2006/relationships/hyperlink" Target="mailto:pastoralcare@allsaintsmarcham.org" TargetMode="External"/><Relationship Id="rId10" Type="http://schemas.openxmlformats.org/officeDocument/2006/relationships/hyperlink" Target="https://www.marcham-with-garford.org.uk/Groups/320770/Safeguarding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Pastoral Care Volunteer Agreement for All Saints Church, Marcham and St Luke’s C</vt:lpstr>
    </vt:vector>
  </TitlesOfParts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Jackson</dc:creator>
  <cp:keywords/>
  <dc:description/>
  <cp:lastModifiedBy>Kate Jackson</cp:lastModifiedBy>
  <cp:revision>2</cp:revision>
  <dcterms:created xsi:type="dcterms:W3CDTF">2021-01-19T10:15:00Z</dcterms:created>
  <dcterms:modified xsi:type="dcterms:W3CDTF">2021-01-19T10:15:00Z</dcterms:modified>
</cp:coreProperties>
</file>