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126B" w14:textId="77777777" w:rsidR="00ED6C5E" w:rsidRPr="00A26F75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03319900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736B1F87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</w:t>
      </w:r>
      <w:r w:rsidR="00BC418F">
        <w:rPr>
          <w:b/>
          <w:sz w:val="28"/>
          <w:szCs w:val="28"/>
        </w:rPr>
        <w:t xml:space="preserve">23 </w:t>
      </w:r>
      <w:r w:rsidR="00566C49">
        <w:rPr>
          <w:b/>
          <w:sz w:val="28"/>
          <w:szCs w:val="28"/>
        </w:rPr>
        <w:t>February</w:t>
      </w:r>
      <w:r w:rsidR="00550DB0">
        <w:rPr>
          <w:b/>
          <w:sz w:val="28"/>
          <w:szCs w:val="28"/>
        </w:rPr>
        <w:t xml:space="preserve"> 202</w:t>
      </w:r>
      <w:r w:rsidR="00D64D8C">
        <w:rPr>
          <w:b/>
          <w:sz w:val="28"/>
          <w:szCs w:val="28"/>
        </w:rPr>
        <w:t>2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77"/>
        <w:gridCol w:w="3703"/>
        <w:gridCol w:w="1525"/>
      </w:tblGrid>
      <w:tr w:rsidR="00811E24" w14:paraId="656D360B" w14:textId="77777777" w:rsidTr="00153B9C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7B1" w14:textId="77777777" w:rsidR="00E56862" w:rsidRPr="00557B18" w:rsidRDefault="00E56862" w:rsidP="00E56862">
            <w:r w:rsidRPr="00557B18">
              <w:t>Neil Rowe (NR)</w:t>
            </w:r>
          </w:p>
          <w:p w14:paraId="11B6E5F0" w14:textId="309FEA5A" w:rsidR="00E56862" w:rsidRPr="00557B18" w:rsidRDefault="00E56862" w:rsidP="00E56862">
            <w:r w:rsidRPr="00557B18">
              <w:t>Ruth Atkins (RA)</w:t>
            </w:r>
          </w:p>
          <w:p w14:paraId="01EE4116" w14:textId="3C955B85" w:rsidR="00E56862" w:rsidRPr="00557B18" w:rsidRDefault="00E56862" w:rsidP="00E56862">
            <w:r w:rsidRPr="00557B18">
              <w:t>Tamsin Gilbert (TG)</w:t>
            </w:r>
            <w:r w:rsidR="003F717A" w:rsidRPr="00557B18">
              <w:t xml:space="preserve"> </w:t>
            </w:r>
          </w:p>
          <w:p w14:paraId="74059574" w14:textId="640A50CB" w:rsidR="003710E9" w:rsidRPr="00557B18" w:rsidRDefault="003710E9" w:rsidP="006207ED">
            <w:r w:rsidRPr="00557B18">
              <w:t>Caroline Manders (CM)</w:t>
            </w:r>
          </w:p>
          <w:p w14:paraId="67AC74B0" w14:textId="0F26748C" w:rsidR="005134EF" w:rsidRPr="00557B18" w:rsidRDefault="005134EF" w:rsidP="006207ED">
            <w:r w:rsidRPr="00557B18">
              <w:t>Chrystal Poon (CP)</w:t>
            </w:r>
          </w:p>
          <w:p w14:paraId="2CBC12AF" w14:textId="0653AD85" w:rsidR="005D2876" w:rsidRPr="00B90B43" w:rsidRDefault="005D2876" w:rsidP="006207ED">
            <w:r w:rsidRPr="00557B18">
              <w:t>Bryan Eccles (BE)</w:t>
            </w:r>
          </w:p>
          <w:p w14:paraId="29E99AA6" w14:textId="77777777" w:rsidR="00557B18" w:rsidRPr="00557B18" w:rsidRDefault="00557B18" w:rsidP="00557B18">
            <w:r w:rsidRPr="00557B18">
              <w:t>John Boardman (JB)</w:t>
            </w:r>
          </w:p>
          <w:p w14:paraId="30B77530" w14:textId="41B6939C" w:rsidR="00566C49" w:rsidRPr="004D52B6" w:rsidRDefault="00566C49" w:rsidP="00557B18"/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557B18" w:rsidRDefault="009E4E99" w:rsidP="00A12FA0">
            <w:r w:rsidRPr="00557B18">
              <w:t>Rev’ d</w:t>
            </w:r>
            <w:r w:rsidR="00A12FA0" w:rsidRPr="00557B18">
              <w:t xml:space="preserve"> Nick Weldon (NW)</w:t>
            </w:r>
          </w:p>
          <w:p w14:paraId="1205BED6" w14:textId="0D39BCCA" w:rsidR="00D64D8C" w:rsidRPr="00557B18" w:rsidRDefault="00D64D8C" w:rsidP="00A12FA0">
            <w:r w:rsidRPr="00557B18">
              <w:t>David Lunn (DL)</w:t>
            </w:r>
          </w:p>
          <w:p w14:paraId="345829B3" w14:textId="2EE90CAE" w:rsidR="00D64D8C" w:rsidRPr="00557B18" w:rsidRDefault="00D64D8C" w:rsidP="00A12FA0">
            <w:r w:rsidRPr="00557B18">
              <w:t>Chris Nutman (CN)</w:t>
            </w:r>
          </w:p>
          <w:p w14:paraId="3D984DFF" w14:textId="7EDAB887" w:rsidR="005F0742" w:rsidRPr="00557B18" w:rsidRDefault="005F7B8B" w:rsidP="00A12FA0">
            <w:r w:rsidRPr="00557B18">
              <w:t>Jill Rowe (JR)</w:t>
            </w:r>
          </w:p>
          <w:p w14:paraId="6B5E59A7" w14:textId="1CD2E5D5" w:rsidR="00566C49" w:rsidRPr="00557B18" w:rsidRDefault="00566C49" w:rsidP="00A12FA0">
            <w:r w:rsidRPr="00557B18">
              <w:t>Barney Stevens (BS)</w:t>
            </w:r>
          </w:p>
          <w:p w14:paraId="610B874D" w14:textId="1EAE3924" w:rsidR="00566C49" w:rsidRPr="00557B18" w:rsidRDefault="00566C49" w:rsidP="00A12FA0">
            <w:r w:rsidRPr="00557B18">
              <w:t>Alison Lyndon (AL)</w:t>
            </w:r>
          </w:p>
          <w:p w14:paraId="6D07BEB2" w14:textId="01DE9213" w:rsidR="00566C49" w:rsidRPr="00557B18" w:rsidRDefault="00566C49" w:rsidP="00A12FA0">
            <w:r w:rsidRPr="00557B18">
              <w:t>Tim Jack (TJ)</w:t>
            </w:r>
          </w:p>
          <w:p w14:paraId="1795B5D4" w14:textId="48EF4A22" w:rsidR="00E922CD" w:rsidRPr="00557B18" w:rsidRDefault="00E922CD" w:rsidP="00E3044E"/>
        </w:tc>
      </w:tr>
      <w:tr w:rsidR="0057054D" w14:paraId="6E7B3D97" w14:textId="77777777" w:rsidTr="00153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29BF2E65" w14:textId="34FEB032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525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77777777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77777777" w:rsidR="004C2FFC" w:rsidRDefault="004C2FFC" w:rsidP="004C2FFC">
            <w:pPr>
              <w:jc w:val="right"/>
            </w:pPr>
            <w:r>
              <w:t>1.2</w:t>
            </w:r>
          </w:p>
          <w:p w14:paraId="025374D4" w14:textId="77777777" w:rsidR="004C2FFC" w:rsidRDefault="004C2FFC" w:rsidP="004C2FFC">
            <w:pPr>
              <w:jc w:val="right"/>
            </w:pPr>
          </w:p>
          <w:p w14:paraId="6AD5A055" w14:textId="0F58645C" w:rsidR="004C2FFC" w:rsidRDefault="004C2FFC" w:rsidP="004C2FFC">
            <w:pPr>
              <w:jc w:val="right"/>
            </w:pPr>
            <w:r>
              <w:t>1.3</w:t>
            </w:r>
          </w:p>
          <w:p w14:paraId="4E5F59F0" w14:textId="77777777" w:rsidR="003A19F7" w:rsidRDefault="003A19F7" w:rsidP="004C2FFC">
            <w:pPr>
              <w:jc w:val="right"/>
            </w:pPr>
          </w:p>
          <w:p w14:paraId="08F6B0F6" w14:textId="5BF12D2F" w:rsidR="004C2FFC" w:rsidRDefault="004C2FFC" w:rsidP="004C2FFC">
            <w:pPr>
              <w:jc w:val="right"/>
            </w:pPr>
            <w:r>
              <w:t>1.4</w:t>
            </w:r>
          </w:p>
        </w:tc>
        <w:tc>
          <w:tcPr>
            <w:tcW w:w="8080" w:type="dxa"/>
            <w:gridSpan w:val="2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>and Bible reading</w:t>
            </w:r>
          </w:p>
          <w:p w14:paraId="768817CE" w14:textId="77777777" w:rsidR="003670F3" w:rsidRDefault="003670F3" w:rsidP="003710E9">
            <w:pPr>
              <w:rPr>
                <w:bCs/>
              </w:rPr>
            </w:pPr>
          </w:p>
          <w:p w14:paraId="0BDF3686" w14:textId="64255859" w:rsidR="005D2876" w:rsidRDefault="003670F3" w:rsidP="003710E9">
            <w:pPr>
              <w:rPr>
                <w:bCs/>
              </w:rPr>
            </w:pPr>
            <w:r>
              <w:rPr>
                <w:bCs/>
              </w:rPr>
              <w:t xml:space="preserve">The meeting started at </w:t>
            </w:r>
            <w:r w:rsidRPr="00706750">
              <w:rPr>
                <w:bCs/>
              </w:rPr>
              <w:t>19:</w:t>
            </w:r>
            <w:r w:rsidR="00706750" w:rsidRPr="00706750">
              <w:rPr>
                <w:bCs/>
              </w:rPr>
              <w:t>52</w:t>
            </w:r>
            <w:r w:rsidR="00B90B43" w:rsidRPr="00706750">
              <w:rPr>
                <w:bCs/>
              </w:rPr>
              <w:t>.</w:t>
            </w:r>
          </w:p>
          <w:p w14:paraId="32FE50A3" w14:textId="77777777" w:rsidR="003670F3" w:rsidRDefault="003670F3" w:rsidP="003710E9">
            <w:pPr>
              <w:rPr>
                <w:bCs/>
              </w:rPr>
            </w:pPr>
          </w:p>
          <w:p w14:paraId="4088A91E" w14:textId="21804F41" w:rsidR="005F7B8B" w:rsidRPr="00706750" w:rsidRDefault="00706750" w:rsidP="005D2876">
            <w:pPr>
              <w:rPr>
                <w:bCs/>
              </w:rPr>
            </w:pPr>
            <w:r>
              <w:rPr>
                <w:bCs/>
              </w:rPr>
              <w:t xml:space="preserve">CP read </w:t>
            </w:r>
            <w:r w:rsidR="005F7B8B" w:rsidRPr="00706750">
              <w:rPr>
                <w:bCs/>
              </w:rPr>
              <w:t>Rev</w:t>
            </w:r>
            <w:r>
              <w:rPr>
                <w:bCs/>
              </w:rPr>
              <w:t>e</w:t>
            </w:r>
            <w:r w:rsidR="005F7B8B" w:rsidRPr="00706750">
              <w:rPr>
                <w:bCs/>
              </w:rPr>
              <w:t xml:space="preserve">lation 4 </w:t>
            </w:r>
            <w:r>
              <w:rPr>
                <w:bCs/>
              </w:rPr>
              <w:t>and NW gave his reflections.</w:t>
            </w:r>
          </w:p>
          <w:p w14:paraId="29197E89" w14:textId="77777777" w:rsidR="005F7B8B" w:rsidRDefault="005F7B8B" w:rsidP="005D2876">
            <w:pPr>
              <w:rPr>
                <w:bCs/>
                <w:highlight w:val="yellow"/>
              </w:rPr>
            </w:pPr>
          </w:p>
          <w:p w14:paraId="1C33BC80" w14:textId="1E050362" w:rsidR="000A2B23" w:rsidRDefault="00C75555" w:rsidP="005D2876">
            <w:pPr>
              <w:rPr>
                <w:bCs/>
              </w:rPr>
            </w:pPr>
            <w:r w:rsidRPr="00DA6F3D">
              <w:rPr>
                <w:bCs/>
              </w:rPr>
              <w:t xml:space="preserve">PCC members shared their </w:t>
            </w:r>
            <w:r w:rsidR="00557B18">
              <w:rPr>
                <w:bCs/>
              </w:rPr>
              <w:t>prayer and NW closed them.</w:t>
            </w:r>
          </w:p>
          <w:p w14:paraId="05815743" w14:textId="4DFD62A1" w:rsidR="00D85B91" w:rsidRDefault="00D85B91" w:rsidP="005D2876">
            <w:pPr>
              <w:rPr>
                <w:bCs/>
              </w:rPr>
            </w:pPr>
          </w:p>
          <w:p w14:paraId="4ACF7F6F" w14:textId="77777777" w:rsidR="005D2876" w:rsidRDefault="00557B18" w:rsidP="00566C49">
            <w:r>
              <w:t>CM arrived at this point.</w:t>
            </w:r>
          </w:p>
          <w:p w14:paraId="7455205F" w14:textId="6A97561D" w:rsidR="00557B18" w:rsidRDefault="00557B18" w:rsidP="00566C49"/>
        </w:tc>
        <w:tc>
          <w:tcPr>
            <w:tcW w:w="1525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2673F89" w14:textId="77777777" w:rsidR="003710E9" w:rsidRDefault="005D2876">
            <w:r>
              <w:t>2</w:t>
            </w:r>
            <w:r w:rsidR="003710E9">
              <w:t xml:space="preserve">. </w:t>
            </w:r>
          </w:p>
          <w:p w14:paraId="4774AF65" w14:textId="77777777" w:rsidR="002351D2" w:rsidRDefault="002351D2"/>
          <w:p w14:paraId="26913430" w14:textId="77777777" w:rsidR="002351D2" w:rsidRDefault="002351D2" w:rsidP="002351D2">
            <w:pPr>
              <w:jc w:val="right"/>
            </w:pPr>
            <w:r>
              <w:t>2.1</w:t>
            </w:r>
          </w:p>
          <w:p w14:paraId="314D9524" w14:textId="77777777" w:rsidR="002351D2" w:rsidRDefault="002351D2" w:rsidP="002351D2">
            <w:pPr>
              <w:jc w:val="right"/>
            </w:pPr>
          </w:p>
          <w:p w14:paraId="4B26AC1E" w14:textId="77777777" w:rsidR="002351D2" w:rsidRDefault="002351D2" w:rsidP="002351D2">
            <w:pPr>
              <w:jc w:val="right"/>
            </w:pPr>
          </w:p>
          <w:p w14:paraId="43554236" w14:textId="64D8870A" w:rsidR="002351D2" w:rsidRDefault="002351D2" w:rsidP="002351D2">
            <w:pPr>
              <w:jc w:val="right"/>
            </w:pPr>
            <w:r>
              <w:t>2.2</w:t>
            </w:r>
          </w:p>
        </w:tc>
        <w:tc>
          <w:tcPr>
            <w:tcW w:w="8080" w:type="dxa"/>
            <w:gridSpan w:val="2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02F14A20" w14:textId="1702D11A" w:rsidR="005F7B8B" w:rsidRDefault="003710E9" w:rsidP="005F7B8B">
            <w:r w:rsidRPr="003A19F7">
              <w:t>Apologies were noted from</w:t>
            </w:r>
            <w:r w:rsidR="00E3044E" w:rsidRPr="003A19F7">
              <w:t>:</w:t>
            </w:r>
            <w:r w:rsidR="00E3044E">
              <w:t xml:space="preserve"> </w:t>
            </w:r>
            <w:r w:rsidR="009659C5">
              <w:t>Ann Southwell, Ca</w:t>
            </w:r>
            <w:r w:rsidR="009659C5" w:rsidRPr="00B90B43">
              <w:t>rolyn Whiting</w:t>
            </w:r>
            <w:r w:rsidR="005F7B8B">
              <w:t xml:space="preserve">, </w:t>
            </w:r>
            <w:r w:rsidR="005F7B8B" w:rsidRPr="003670F3">
              <w:t>Danni Grad</w:t>
            </w:r>
            <w:r w:rsidR="005F7B8B">
              <w:t xml:space="preserve">y, </w:t>
            </w:r>
          </w:p>
          <w:p w14:paraId="15CDDE86" w14:textId="15DE81F0" w:rsidR="00087256" w:rsidRDefault="00087256" w:rsidP="000C6A2E"/>
          <w:p w14:paraId="0F780614" w14:textId="77777777" w:rsidR="00557B18" w:rsidRDefault="00087256" w:rsidP="00557B18">
            <w:r>
              <w:t>No response from:</w:t>
            </w:r>
            <w:r w:rsidR="00557B18">
              <w:t xml:space="preserve"> </w:t>
            </w:r>
            <w:r w:rsidR="00557B18" w:rsidRPr="003670F3">
              <w:t>Pamela Carter Moore</w:t>
            </w:r>
            <w:r w:rsidR="00557B18">
              <w:t xml:space="preserve"> (PCM)</w:t>
            </w:r>
          </w:p>
          <w:p w14:paraId="38D9EB4F" w14:textId="2402989A" w:rsidR="000A2B23" w:rsidRPr="003710E9" w:rsidRDefault="000A2B23" w:rsidP="00566C49">
            <w:pPr>
              <w:rPr>
                <w:bCs/>
              </w:rPr>
            </w:pPr>
          </w:p>
        </w:tc>
        <w:tc>
          <w:tcPr>
            <w:tcW w:w="1525" w:type="dxa"/>
          </w:tcPr>
          <w:p w14:paraId="1B24F970" w14:textId="77777777" w:rsidR="003710E9" w:rsidRDefault="003710E9"/>
        </w:tc>
      </w:tr>
      <w:tr w:rsidR="00B945B1" w14:paraId="60984A4B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EA93267" w14:textId="1ABE6D7C" w:rsidR="00B945B1" w:rsidRDefault="005D2876">
            <w:r>
              <w:t>3</w:t>
            </w:r>
            <w:r w:rsidR="00790AAA">
              <w:t>.</w:t>
            </w:r>
          </w:p>
        </w:tc>
        <w:tc>
          <w:tcPr>
            <w:tcW w:w="8080" w:type="dxa"/>
            <w:gridSpan w:val="2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4D7667C9" w:rsidR="00BB05A1" w:rsidRDefault="00EC2BDC">
            <w:pPr>
              <w:rPr>
                <w:bCs/>
              </w:rPr>
            </w:pPr>
            <w:r w:rsidRPr="002E7C95">
              <w:rPr>
                <w:bCs/>
              </w:rPr>
              <w:t>There were no d</w:t>
            </w:r>
            <w:r w:rsidR="00C310EA" w:rsidRPr="002E7C95">
              <w:rPr>
                <w:bCs/>
              </w:rPr>
              <w:t>eclarati</w:t>
            </w:r>
            <w:r w:rsidR="00B264C2" w:rsidRPr="002E7C95">
              <w:rPr>
                <w:bCs/>
              </w:rPr>
              <w:t>o</w:t>
            </w:r>
            <w:r w:rsidR="00C310EA" w:rsidRPr="002E7C95">
              <w:rPr>
                <w:bCs/>
              </w:rPr>
              <w:t>ns</w:t>
            </w:r>
            <w:r w:rsidR="00B264C2" w:rsidRPr="002E7C95">
              <w:rPr>
                <w:bCs/>
              </w:rPr>
              <w:t xml:space="preserve"> of interest</w:t>
            </w:r>
            <w:r w:rsidRPr="002E7C95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525" w:type="dxa"/>
          </w:tcPr>
          <w:p w14:paraId="345CA0F9" w14:textId="77777777" w:rsidR="00B945B1" w:rsidRDefault="00B945B1"/>
        </w:tc>
      </w:tr>
      <w:tr w:rsidR="00825DF2" w14:paraId="0A9F2D0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80F2FE3" w14:textId="77777777" w:rsidR="00825DF2" w:rsidRDefault="005D2876">
            <w:r>
              <w:t>4</w:t>
            </w:r>
            <w:r w:rsidR="003710E9">
              <w:t>.</w:t>
            </w:r>
          </w:p>
          <w:p w14:paraId="5EA8C15B" w14:textId="77777777" w:rsidR="002351D2" w:rsidRDefault="002351D2"/>
          <w:p w14:paraId="01B62B9E" w14:textId="3024AAA2" w:rsidR="002351D2" w:rsidRDefault="002351D2" w:rsidP="002351D2">
            <w:pPr>
              <w:jc w:val="right"/>
            </w:pPr>
            <w:r>
              <w:t>4.1</w:t>
            </w:r>
          </w:p>
        </w:tc>
        <w:tc>
          <w:tcPr>
            <w:tcW w:w="8080" w:type="dxa"/>
            <w:gridSpan w:val="2"/>
          </w:tcPr>
          <w:p w14:paraId="2833C072" w14:textId="59E0FC44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750FDC">
              <w:rPr>
                <w:b/>
              </w:rPr>
              <w:t>26 January</w:t>
            </w:r>
            <w:r w:rsidR="00B00AB8">
              <w:rPr>
                <w:b/>
              </w:rPr>
              <w:t xml:space="preserve"> 202</w:t>
            </w:r>
            <w:r w:rsidR="00750FDC">
              <w:rPr>
                <w:b/>
              </w:rPr>
              <w:t>2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05E7CC4B" w14:textId="467CE091" w:rsidR="00CF7A7F" w:rsidRPr="002E7C95" w:rsidRDefault="002E7C95">
            <w:pPr>
              <w:rPr>
                <w:bCs/>
              </w:rPr>
            </w:pPr>
            <w:r w:rsidRPr="00CF0CE1">
              <w:rPr>
                <w:bCs/>
              </w:rPr>
              <w:t xml:space="preserve">The </w:t>
            </w:r>
            <w:r w:rsidR="00FE43B5" w:rsidRPr="00CF0CE1">
              <w:rPr>
                <w:bCs/>
              </w:rPr>
              <w:t xml:space="preserve">minutes of the </w:t>
            </w:r>
            <w:r w:rsidR="00153B9C" w:rsidRPr="00CF0CE1">
              <w:rPr>
                <w:bCs/>
              </w:rPr>
              <w:t>Parochial Church Council</w:t>
            </w:r>
            <w:r w:rsidR="00892093" w:rsidRPr="00CF0CE1">
              <w:rPr>
                <w:bCs/>
              </w:rPr>
              <w:t xml:space="preserve"> </w:t>
            </w:r>
            <w:r w:rsidR="00FE43B5" w:rsidRPr="00CF0CE1">
              <w:rPr>
                <w:bCs/>
              </w:rPr>
              <w:t xml:space="preserve">meeting held on </w:t>
            </w:r>
            <w:r w:rsidR="000C798D" w:rsidRPr="00CF0CE1">
              <w:rPr>
                <w:bCs/>
              </w:rPr>
              <w:t>2</w:t>
            </w:r>
            <w:r w:rsidR="00750FDC">
              <w:rPr>
                <w:bCs/>
              </w:rPr>
              <w:t>6</w:t>
            </w:r>
            <w:r w:rsidR="000C798D" w:rsidRPr="00CF0CE1">
              <w:rPr>
                <w:bCs/>
              </w:rPr>
              <w:t xml:space="preserve"> </w:t>
            </w:r>
            <w:r w:rsidR="00750FDC">
              <w:rPr>
                <w:bCs/>
              </w:rPr>
              <w:t xml:space="preserve">January </w:t>
            </w:r>
            <w:r w:rsidR="00750FDC" w:rsidRPr="00557B18">
              <w:rPr>
                <w:bCs/>
              </w:rPr>
              <w:t>2022</w:t>
            </w:r>
            <w:r w:rsidR="00BB0293" w:rsidRPr="00557B18">
              <w:rPr>
                <w:bCs/>
              </w:rPr>
              <w:t xml:space="preserve"> </w:t>
            </w:r>
            <w:r w:rsidR="00540514" w:rsidRPr="00557B18">
              <w:rPr>
                <w:bCs/>
              </w:rPr>
              <w:t>were</w:t>
            </w:r>
            <w:r w:rsidR="000B1C51" w:rsidRPr="00557B18">
              <w:rPr>
                <w:bCs/>
              </w:rPr>
              <w:t xml:space="preserve"> approved as an accurate record</w:t>
            </w:r>
            <w:r w:rsidR="00557B18">
              <w:rPr>
                <w:bCs/>
              </w:rPr>
              <w:t xml:space="preserve"> and NW signed them.</w:t>
            </w:r>
          </w:p>
          <w:p w14:paraId="44B407E4" w14:textId="18559A7B" w:rsidR="003D2779" w:rsidRDefault="003D2779" w:rsidP="00B368B6">
            <w:pPr>
              <w:rPr>
                <w:b/>
              </w:rPr>
            </w:pPr>
          </w:p>
        </w:tc>
        <w:tc>
          <w:tcPr>
            <w:tcW w:w="1525" w:type="dxa"/>
          </w:tcPr>
          <w:p w14:paraId="499F9836" w14:textId="77777777" w:rsidR="00825DF2" w:rsidRDefault="00825DF2"/>
        </w:tc>
      </w:tr>
      <w:tr w:rsidR="003710E9" w14:paraId="3435F01F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B4049B8" w14:textId="77777777" w:rsidR="003710E9" w:rsidRDefault="005D2876">
            <w:r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5A35EADA" w14:textId="77777777" w:rsidR="00CF0CE1" w:rsidRDefault="00CF0CE1" w:rsidP="00CF0CE1">
            <w:pPr>
              <w:jc w:val="right"/>
            </w:pPr>
            <w:r>
              <w:t>5.1</w:t>
            </w:r>
          </w:p>
          <w:p w14:paraId="78490973" w14:textId="77777777" w:rsidR="00557B18" w:rsidRDefault="00557B18" w:rsidP="00CF0CE1">
            <w:pPr>
              <w:jc w:val="right"/>
            </w:pPr>
          </w:p>
          <w:p w14:paraId="47F3F527" w14:textId="77777777" w:rsidR="00557B18" w:rsidRDefault="00557B18" w:rsidP="00CF0CE1">
            <w:pPr>
              <w:jc w:val="right"/>
            </w:pPr>
            <w:r>
              <w:t>5.2</w:t>
            </w:r>
          </w:p>
          <w:p w14:paraId="1DE3B790" w14:textId="77777777" w:rsidR="00557B18" w:rsidRDefault="00557B18" w:rsidP="00CF0CE1">
            <w:pPr>
              <w:jc w:val="right"/>
            </w:pPr>
          </w:p>
          <w:p w14:paraId="2EE8B035" w14:textId="77777777" w:rsidR="00557B18" w:rsidRDefault="00557B18" w:rsidP="00CF0CE1">
            <w:pPr>
              <w:jc w:val="right"/>
            </w:pPr>
          </w:p>
          <w:p w14:paraId="74AD6D0C" w14:textId="77777777" w:rsidR="00557B18" w:rsidRDefault="00557B18" w:rsidP="00CF0CE1">
            <w:pPr>
              <w:jc w:val="right"/>
            </w:pPr>
          </w:p>
          <w:p w14:paraId="16800454" w14:textId="77777777" w:rsidR="00557B18" w:rsidRDefault="00557B18" w:rsidP="00CF0CE1">
            <w:pPr>
              <w:jc w:val="right"/>
            </w:pPr>
          </w:p>
          <w:p w14:paraId="5C597A55" w14:textId="77777777" w:rsidR="00557B18" w:rsidRDefault="00557B18" w:rsidP="00CF0CE1">
            <w:pPr>
              <w:jc w:val="right"/>
            </w:pPr>
          </w:p>
          <w:p w14:paraId="7F0D0989" w14:textId="762E803A" w:rsidR="00557B18" w:rsidRDefault="00557B18" w:rsidP="00CF0CE1">
            <w:pPr>
              <w:jc w:val="right"/>
            </w:pPr>
            <w:r>
              <w:lastRenderedPageBreak/>
              <w:t>5.3</w:t>
            </w:r>
          </w:p>
        </w:tc>
        <w:tc>
          <w:tcPr>
            <w:tcW w:w="8080" w:type="dxa"/>
            <w:gridSpan w:val="2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lastRenderedPageBreak/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419E62ED" w14:textId="444FC1E3" w:rsidR="00116113" w:rsidRDefault="00557B18" w:rsidP="00B17A83">
            <w:pPr>
              <w:rPr>
                <w:bCs/>
              </w:rPr>
            </w:pPr>
            <w:r>
              <w:rPr>
                <w:bCs/>
              </w:rPr>
              <w:t>NW has spoken to Ben about organ playing and fees</w:t>
            </w:r>
          </w:p>
          <w:p w14:paraId="586C2862" w14:textId="48560A52" w:rsidR="00557B18" w:rsidRDefault="00557B18" w:rsidP="00B17A83">
            <w:pPr>
              <w:rPr>
                <w:bCs/>
              </w:rPr>
            </w:pPr>
          </w:p>
          <w:p w14:paraId="27D6DA03" w14:textId="655F0447" w:rsidR="00557B18" w:rsidRDefault="00557B18" w:rsidP="00B17A83">
            <w:pPr>
              <w:rPr>
                <w:bCs/>
              </w:rPr>
            </w:pPr>
            <w:r>
              <w:rPr>
                <w:bCs/>
              </w:rPr>
              <w:t>Youth weekend away – CP provided an update. 12 young people from our church attended. Studied from the book of Daniel. Marcham youth were in mixed groups for Bible study. Rob did a great job in including all the Marcham youth. It was an encouraging time and look forward to further joint opportunities. NW thanked CP and Rob Finch.</w:t>
            </w:r>
          </w:p>
          <w:p w14:paraId="09DA0D77" w14:textId="0D433D10" w:rsidR="00557B18" w:rsidRDefault="00557B18" w:rsidP="00B17A83">
            <w:pPr>
              <w:rPr>
                <w:bCs/>
              </w:rPr>
            </w:pPr>
          </w:p>
          <w:p w14:paraId="7D431159" w14:textId="77777777" w:rsidR="00557B18" w:rsidRDefault="00557B18" w:rsidP="003741E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Churchyard – nest boxes will be put in in place the weekend of </w:t>
            </w:r>
            <w:r w:rsidR="002351D2">
              <w:rPr>
                <w:bCs/>
              </w:rPr>
              <w:t>26 February</w:t>
            </w:r>
            <w:r>
              <w:rPr>
                <w:bCs/>
              </w:rPr>
              <w:t xml:space="preserve"> Church yard group still being looked at by TG. TJ asked if our aspiration as an </w:t>
            </w:r>
            <w:r w:rsidR="002351D2">
              <w:rPr>
                <w:bCs/>
              </w:rPr>
              <w:t>eco-church</w:t>
            </w:r>
            <w:r>
              <w:rPr>
                <w:bCs/>
              </w:rPr>
              <w:t xml:space="preserve"> still stands, TG responded </w:t>
            </w:r>
            <w:r w:rsidR="003741E7">
              <w:rPr>
                <w:bCs/>
              </w:rPr>
              <w:t>that being an A Rocha Eco-church is part of the conversation still.</w:t>
            </w:r>
          </w:p>
          <w:p w14:paraId="3233C2C8" w14:textId="3AB2ED36" w:rsidR="003741E7" w:rsidRPr="003710E9" w:rsidRDefault="003741E7" w:rsidP="003741E7">
            <w:pPr>
              <w:rPr>
                <w:bCs/>
              </w:rPr>
            </w:pPr>
          </w:p>
        </w:tc>
        <w:tc>
          <w:tcPr>
            <w:tcW w:w="1525" w:type="dxa"/>
          </w:tcPr>
          <w:p w14:paraId="06C44FCC" w14:textId="77777777" w:rsidR="003710E9" w:rsidRDefault="003710E9"/>
        </w:tc>
      </w:tr>
      <w:tr w:rsidR="00C060C1" w14:paraId="010B012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0196C59" w14:textId="77777777" w:rsidR="00C060C1" w:rsidRDefault="00C060C1">
            <w:r>
              <w:t>6.</w:t>
            </w:r>
          </w:p>
          <w:p w14:paraId="5EC57B11" w14:textId="77777777" w:rsidR="009479FF" w:rsidRDefault="009479FF"/>
          <w:p w14:paraId="34AE54B8" w14:textId="423822B2" w:rsidR="009479FF" w:rsidRDefault="009479FF"/>
          <w:p w14:paraId="7E97DCFA" w14:textId="77777777" w:rsidR="00B17A83" w:rsidRDefault="00B17A83"/>
          <w:p w14:paraId="34DF00D1" w14:textId="77777777" w:rsidR="009479FF" w:rsidRDefault="009479FF" w:rsidP="009479FF">
            <w:pPr>
              <w:jc w:val="right"/>
            </w:pPr>
            <w:r>
              <w:t>6.1</w:t>
            </w:r>
          </w:p>
          <w:p w14:paraId="2D2DB836" w14:textId="425A96F8" w:rsidR="009479FF" w:rsidRDefault="009479FF" w:rsidP="009479FF">
            <w:pPr>
              <w:jc w:val="right"/>
            </w:pPr>
          </w:p>
          <w:p w14:paraId="285E9065" w14:textId="4ED64689" w:rsidR="00557B18" w:rsidRDefault="00557B18" w:rsidP="009479FF">
            <w:pPr>
              <w:jc w:val="right"/>
            </w:pPr>
          </w:p>
          <w:p w14:paraId="0D5CD96D" w14:textId="77777777" w:rsidR="00557B18" w:rsidRDefault="00557B18" w:rsidP="009479FF">
            <w:pPr>
              <w:jc w:val="right"/>
            </w:pPr>
          </w:p>
          <w:p w14:paraId="5D651107" w14:textId="77777777" w:rsidR="00E62527" w:rsidRDefault="00E62527" w:rsidP="00902A92">
            <w:pPr>
              <w:jc w:val="right"/>
            </w:pPr>
          </w:p>
          <w:p w14:paraId="206725F3" w14:textId="77777777" w:rsidR="00E62527" w:rsidRDefault="00E62527" w:rsidP="00902A92">
            <w:pPr>
              <w:jc w:val="right"/>
            </w:pPr>
          </w:p>
          <w:p w14:paraId="78ECD029" w14:textId="77777777" w:rsidR="00E62527" w:rsidRDefault="00E62527" w:rsidP="00902A92">
            <w:pPr>
              <w:jc w:val="right"/>
            </w:pPr>
          </w:p>
          <w:p w14:paraId="2A5FB122" w14:textId="77777777" w:rsidR="002351D2" w:rsidRDefault="002351D2" w:rsidP="00902A92">
            <w:pPr>
              <w:jc w:val="right"/>
            </w:pPr>
          </w:p>
          <w:p w14:paraId="237AAF8A" w14:textId="386C35FB" w:rsidR="009479FF" w:rsidRDefault="009479FF" w:rsidP="00902A92">
            <w:pPr>
              <w:jc w:val="right"/>
            </w:pPr>
            <w:r>
              <w:t>6.2</w:t>
            </w:r>
          </w:p>
          <w:p w14:paraId="6F3E5C25" w14:textId="77777777" w:rsidR="00E35B02" w:rsidRDefault="00E35B02" w:rsidP="009479FF">
            <w:pPr>
              <w:jc w:val="right"/>
            </w:pPr>
          </w:p>
          <w:p w14:paraId="6EBD9D38" w14:textId="77777777" w:rsidR="00E62527" w:rsidRDefault="00E62527" w:rsidP="009479FF">
            <w:pPr>
              <w:jc w:val="right"/>
            </w:pPr>
          </w:p>
          <w:p w14:paraId="2E804887" w14:textId="77777777" w:rsidR="00E62527" w:rsidRDefault="00E62527" w:rsidP="009479FF">
            <w:pPr>
              <w:jc w:val="right"/>
            </w:pPr>
          </w:p>
          <w:p w14:paraId="4A4E7259" w14:textId="77777777" w:rsidR="00E62527" w:rsidRDefault="00E62527" w:rsidP="009479FF">
            <w:pPr>
              <w:jc w:val="right"/>
            </w:pPr>
          </w:p>
          <w:p w14:paraId="48C74C9E" w14:textId="77777777" w:rsidR="002351D2" w:rsidRDefault="002351D2" w:rsidP="009479FF">
            <w:pPr>
              <w:jc w:val="right"/>
            </w:pPr>
          </w:p>
          <w:p w14:paraId="10EA3474" w14:textId="20F3EC91" w:rsidR="00E35B02" w:rsidRDefault="00E35B02" w:rsidP="009479FF">
            <w:pPr>
              <w:jc w:val="right"/>
            </w:pPr>
            <w:r>
              <w:t>6.3</w:t>
            </w:r>
          </w:p>
          <w:p w14:paraId="6BEC4C3C" w14:textId="77777777" w:rsidR="00902A92" w:rsidRDefault="00902A92" w:rsidP="009479FF">
            <w:pPr>
              <w:jc w:val="right"/>
            </w:pPr>
          </w:p>
          <w:p w14:paraId="27EF4874" w14:textId="77777777" w:rsidR="00902A92" w:rsidRDefault="00902A92" w:rsidP="009479FF">
            <w:pPr>
              <w:jc w:val="right"/>
            </w:pPr>
          </w:p>
          <w:p w14:paraId="284FC673" w14:textId="77777777" w:rsidR="00E62527" w:rsidRDefault="00E62527" w:rsidP="009479FF">
            <w:pPr>
              <w:jc w:val="right"/>
            </w:pPr>
          </w:p>
          <w:p w14:paraId="2E62FFB7" w14:textId="77777777" w:rsidR="00E62527" w:rsidRDefault="00E62527" w:rsidP="009479FF">
            <w:pPr>
              <w:jc w:val="right"/>
            </w:pPr>
          </w:p>
          <w:p w14:paraId="33AEDC65" w14:textId="77777777" w:rsidR="00E62527" w:rsidRDefault="00E62527" w:rsidP="009479FF">
            <w:pPr>
              <w:jc w:val="right"/>
            </w:pPr>
          </w:p>
          <w:p w14:paraId="6D842E67" w14:textId="77777777" w:rsidR="00E62527" w:rsidRDefault="00E62527" w:rsidP="009479FF">
            <w:pPr>
              <w:jc w:val="right"/>
            </w:pPr>
          </w:p>
          <w:p w14:paraId="0E97BA35" w14:textId="77777777" w:rsidR="00E62527" w:rsidRDefault="00E62527" w:rsidP="009479FF">
            <w:pPr>
              <w:jc w:val="right"/>
            </w:pPr>
          </w:p>
          <w:p w14:paraId="775AACE8" w14:textId="77777777" w:rsidR="00E62527" w:rsidRDefault="00E62527" w:rsidP="009479FF">
            <w:pPr>
              <w:jc w:val="right"/>
            </w:pPr>
          </w:p>
          <w:p w14:paraId="0D686AAD" w14:textId="77777777" w:rsidR="00E62527" w:rsidRDefault="00E62527" w:rsidP="009479FF">
            <w:pPr>
              <w:jc w:val="right"/>
            </w:pPr>
          </w:p>
          <w:p w14:paraId="72EEE359" w14:textId="77777777" w:rsidR="00E62527" w:rsidRDefault="00E62527" w:rsidP="009479FF">
            <w:pPr>
              <w:jc w:val="right"/>
            </w:pPr>
          </w:p>
          <w:p w14:paraId="7F7CBB3E" w14:textId="77777777" w:rsidR="002351D2" w:rsidRDefault="002351D2" w:rsidP="009479FF">
            <w:pPr>
              <w:jc w:val="right"/>
            </w:pPr>
          </w:p>
          <w:p w14:paraId="715A9B76" w14:textId="401EFA7F" w:rsidR="00902A92" w:rsidRDefault="00902A92" w:rsidP="009479FF">
            <w:pPr>
              <w:jc w:val="right"/>
            </w:pPr>
            <w:r>
              <w:t>6.4</w:t>
            </w:r>
          </w:p>
          <w:p w14:paraId="0CADAB1F" w14:textId="77777777" w:rsidR="00340DB3" w:rsidRDefault="00340DB3" w:rsidP="009479FF">
            <w:pPr>
              <w:jc w:val="right"/>
            </w:pPr>
          </w:p>
          <w:p w14:paraId="42A21088" w14:textId="77777777" w:rsidR="00340DB3" w:rsidRDefault="00340DB3" w:rsidP="009479FF">
            <w:pPr>
              <w:jc w:val="right"/>
            </w:pPr>
          </w:p>
          <w:p w14:paraId="7E781693" w14:textId="77777777" w:rsidR="00E62527" w:rsidRDefault="00E62527" w:rsidP="009479FF">
            <w:pPr>
              <w:jc w:val="right"/>
            </w:pPr>
          </w:p>
          <w:p w14:paraId="6B4AF2DD" w14:textId="77777777" w:rsidR="00E62527" w:rsidRDefault="00E62527" w:rsidP="009479FF">
            <w:pPr>
              <w:jc w:val="right"/>
            </w:pPr>
          </w:p>
          <w:p w14:paraId="70F0D685" w14:textId="77777777" w:rsidR="00E62527" w:rsidRDefault="00E62527" w:rsidP="009479FF">
            <w:pPr>
              <w:jc w:val="right"/>
            </w:pPr>
          </w:p>
          <w:p w14:paraId="749B8C8E" w14:textId="77777777" w:rsidR="00E62527" w:rsidRDefault="00E62527" w:rsidP="009479FF">
            <w:pPr>
              <w:jc w:val="right"/>
            </w:pPr>
          </w:p>
          <w:p w14:paraId="660D4979" w14:textId="77777777" w:rsidR="00E62527" w:rsidRDefault="00E62527" w:rsidP="009479FF">
            <w:pPr>
              <w:jc w:val="right"/>
            </w:pPr>
          </w:p>
          <w:p w14:paraId="76BF6FBC" w14:textId="77777777" w:rsidR="00E62527" w:rsidRDefault="00E62527" w:rsidP="009479FF">
            <w:pPr>
              <w:jc w:val="right"/>
            </w:pPr>
          </w:p>
          <w:p w14:paraId="3C045AFD" w14:textId="77777777" w:rsidR="00E62527" w:rsidRDefault="00E62527" w:rsidP="009479FF">
            <w:pPr>
              <w:jc w:val="right"/>
            </w:pPr>
          </w:p>
          <w:p w14:paraId="048F397D" w14:textId="77777777" w:rsidR="00E62527" w:rsidRDefault="00E62527" w:rsidP="009479FF">
            <w:pPr>
              <w:jc w:val="right"/>
            </w:pPr>
          </w:p>
          <w:p w14:paraId="5D083450" w14:textId="06FBCA5E" w:rsidR="00340DB3" w:rsidRDefault="00340DB3" w:rsidP="009479FF">
            <w:pPr>
              <w:jc w:val="right"/>
            </w:pPr>
            <w:r>
              <w:t>6.5</w:t>
            </w:r>
          </w:p>
          <w:p w14:paraId="0CECF221" w14:textId="77777777" w:rsidR="00E73678" w:rsidRDefault="00E73678" w:rsidP="009479FF">
            <w:pPr>
              <w:jc w:val="right"/>
            </w:pPr>
          </w:p>
          <w:p w14:paraId="77D86B64" w14:textId="4935CB71" w:rsidR="00E73678" w:rsidRDefault="00E73678" w:rsidP="009479FF">
            <w:pPr>
              <w:jc w:val="right"/>
            </w:pPr>
          </w:p>
          <w:p w14:paraId="2FCA868B" w14:textId="079849D5" w:rsidR="00527D45" w:rsidRDefault="00527D45" w:rsidP="009479FF">
            <w:pPr>
              <w:jc w:val="right"/>
            </w:pPr>
          </w:p>
          <w:p w14:paraId="785520DB" w14:textId="617B280B" w:rsidR="00527D45" w:rsidRDefault="00527D45" w:rsidP="009479FF">
            <w:pPr>
              <w:jc w:val="right"/>
            </w:pPr>
          </w:p>
          <w:p w14:paraId="4CBC1519" w14:textId="668242FC" w:rsidR="00527D45" w:rsidRDefault="00527D45" w:rsidP="009479FF">
            <w:pPr>
              <w:jc w:val="right"/>
            </w:pPr>
          </w:p>
          <w:p w14:paraId="2E50B4C2" w14:textId="77777777" w:rsidR="00527D45" w:rsidRDefault="00527D45" w:rsidP="009479FF">
            <w:pPr>
              <w:jc w:val="right"/>
            </w:pPr>
          </w:p>
          <w:p w14:paraId="2BC1E232" w14:textId="77777777" w:rsidR="00E73678" w:rsidRDefault="00E73678" w:rsidP="009479FF">
            <w:pPr>
              <w:jc w:val="right"/>
            </w:pPr>
            <w:r>
              <w:t>6.6</w:t>
            </w:r>
          </w:p>
          <w:p w14:paraId="116D7ADE" w14:textId="77777777" w:rsidR="00E73678" w:rsidRDefault="00E73678" w:rsidP="009479FF">
            <w:pPr>
              <w:jc w:val="right"/>
            </w:pPr>
          </w:p>
          <w:p w14:paraId="592216B0" w14:textId="77777777" w:rsidR="00E73678" w:rsidRDefault="00E73678" w:rsidP="009479FF">
            <w:pPr>
              <w:jc w:val="right"/>
            </w:pPr>
          </w:p>
          <w:p w14:paraId="0F52DC69" w14:textId="77777777" w:rsidR="00CB518C" w:rsidRDefault="00CB518C" w:rsidP="009479FF">
            <w:pPr>
              <w:jc w:val="right"/>
            </w:pPr>
          </w:p>
          <w:p w14:paraId="087011C7" w14:textId="77777777" w:rsidR="00CB518C" w:rsidRDefault="00CB518C" w:rsidP="009479FF">
            <w:pPr>
              <w:jc w:val="right"/>
            </w:pPr>
          </w:p>
          <w:p w14:paraId="3BAE3BF4" w14:textId="073DBDFD" w:rsidR="00070538" w:rsidRDefault="00070538" w:rsidP="009479FF">
            <w:pPr>
              <w:jc w:val="right"/>
            </w:pPr>
          </w:p>
          <w:p w14:paraId="66AE379F" w14:textId="77777777" w:rsidR="00070538" w:rsidRDefault="00070538" w:rsidP="009479FF">
            <w:pPr>
              <w:jc w:val="right"/>
            </w:pPr>
          </w:p>
          <w:p w14:paraId="5266C9A9" w14:textId="77777777" w:rsidR="00070538" w:rsidRDefault="00070538" w:rsidP="009479FF">
            <w:pPr>
              <w:jc w:val="right"/>
            </w:pPr>
          </w:p>
          <w:p w14:paraId="62F0E89D" w14:textId="77777777" w:rsidR="002351D2" w:rsidRDefault="002351D2" w:rsidP="009479FF">
            <w:pPr>
              <w:jc w:val="right"/>
            </w:pPr>
          </w:p>
          <w:p w14:paraId="2E1591CD" w14:textId="4F18BE01" w:rsidR="00E73678" w:rsidRDefault="00E73678" w:rsidP="009479FF">
            <w:pPr>
              <w:jc w:val="right"/>
            </w:pPr>
            <w:r>
              <w:t>6.7</w:t>
            </w:r>
          </w:p>
          <w:p w14:paraId="033E0695" w14:textId="7D8F29EA" w:rsidR="002351D2" w:rsidRDefault="002351D2" w:rsidP="009479FF">
            <w:pPr>
              <w:jc w:val="right"/>
            </w:pPr>
          </w:p>
          <w:p w14:paraId="7847E128" w14:textId="7895A2B4" w:rsidR="002351D2" w:rsidRDefault="002351D2" w:rsidP="009479FF">
            <w:pPr>
              <w:jc w:val="right"/>
            </w:pPr>
          </w:p>
          <w:p w14:paraId="1F8FD83E" w14:textId="6022AEDF" w:rsidR="002351D2" w:rsidRDefault="002351D2" w:rsidP="009479FF">
            <w:pPr>
              <w:jc w:val="right"/>
            </w:pPr>
            <w:r>
              <w:t>6.8</w:t>
            </w:r>
          </w:p>
          <w:p w14:paraId="2D9B844B" w14:textId="422EFE93" w:rsidR="002351D2" w:rsidRDefault="002351D2" w:rsidP="009479FF">
            <w:pPr>
              <w:jc w:val="right"/>
            </w:pPr>
          </w:p>
          <w:p w14:paraId="1FE91244" w14:textId="4B6E6B68" w:rsidR="002351D2" w:rsidRDefault="002351D2" w:rsidP="009479FF">
            <w:pPr>
              <w:jc w:val="right"/>
            </w:pPr>
          </w:p>
          <w:p w14:paraId="0E0B77F1" w14:textId="77777777" w:rsidR="00B17A83" w:rsidRDefault="002351D2" w:rsidP="009479FF">
            <w:pPr>
              <w:jc w:val="right"/>
            </w:pPr>
            <w:r>
              <w:t>6.9</w:t>
            </w:r>
          </w:p>
          <w:p w14:paraId="00C54491" w14:textId="77777777" w:rsidR="002351D2" w:rsidRDefault="002351D2" w:rsidP="009479FF">
            <w:pPr>
              <w:jc w:val="right"/>
            </w:pPr>
          </w:p>
          <w:p w14:paraId="0A97DF85" w14:textId="77777777" w:rsidR="002351D2" w:rsidRDefault="002351D2" w:rsidP="009479FF">
            <w:pPr>
              <w:jc w:val="right"/>
            </w:pPr>
          </w:p>
          <w:p w14:paraId="21638F1F" w14:textId="77777777" w:rsidR="002351D2" w:rsidRDefault="002351D2" w:rsidP="009479FF">
            <w:pPr>
              <w:jc w:val="right"/>
            </w:pPr>
          </w:p>
          <w:p w14:paraId="6DEDD030" w14:textId="77777777" w:rsidR="002351D2" w:rsidRDefault="002351D2" w:rsidP="009479FF">
            <w:pPr>
              <w:jc w:val="right"/>
            </w:pPr>
          </w:p>
          <w:p w14:paraId="038DBC61" w14:textId="77777777" w:rsidR="002351D2" w:rsidRDefault="002351D2" w:rsidP="009479FF">
            <w:pPr>
              <w:jc w:val="right"/>
            </w:pPr>
          </w:p>
          <w:p w14:paraId="3259F706" w14:textId="77777777" w:rsidR="002351D2" w:rsidRDefault="002351D2" w:rsidP="009479FF">
            <w:pPr>
              <w:jc w:val="right"/>
            </w:pPr>
          </w:p>
          <w:p w14:paraId="333766C5" w14:textId="77777777" w:rsidR="002351D2" w:rsidRDefault="002351D2" w:rsidP="009479FF">
            <w:pPr>
              <w:jc w:val="right"/>
            </w:pPr>
          </w:p>
          <w:p w14:paraId="792BCEAD" w14:textId="77777777" w:rsidR="002351D2" w:rsidRDefault="002351D2" w:rsidP="009479FF">
            <w:pPr>
              <w:jc w:val="right"/>
            </w:pPr>
          </w:p>
          <w:p w14:paraId="6ABC2866" w14:textId="77777777" w:rsidR="002351D2" w:rsidRDefault="002351D2" w:rsidP="009479FF">
            <w:pPr>
              <w:jc w:val="right"/>
            </w:pPr>
          </w:p>
          <w:p w14:paraId="35F54878" w14:textId="77777777" w:rsidR="002351D2" w:rsidRDefault="002351D2" w:rsidP="009479FF">
            <w:pPr>
              <w:jc w:val="right"/>
            </w:pPr>
          </w:p>
          <w:p w14:paraId="33A6C8C4" w14:textId="77777777" w:rsidR="002351D2" w:rsidRDefault="002351D2" w:rsidP="009479FF">
            <w:pPr>
              <w:jc w:val="right"/>
            </w:pPr>
          </w:p>
          <w:p w14:paraId="241A6452" w14:textId="77777777" w:rsidR="002351D2" w:rsidRDefault="002351D2" w:rsidP="009479FF">
            <w:pPr>
              <w:jc w:val="right"/>
            </w:pPr>
          </w:p>
          <w:p w14:paraId="2EC38355" w14:textId="26BC4C9D" w:rsidR="002351D2" w:rsidRDefault="002351D2" w:rsidP="009479FF">
            <w:pPr>
              <w:jc w:val="right"/>
            </w:pPr>
            <w:r>
              <w:t>6.10</w:t>
            </w:r>
          </w:p>
        </w:tc>
        <w:tc>
          <w:tcPr>
            <w:tcW w:w="8080" w:type="dxa"/>
            <w:gridSpan w:val="2"/>
          </w:tcPr>
          <w:p w14:paraId="3E3F8EC5" w14:textId="0741B63A" w:rsidR="00C060C1" w:rsidRDefault="00B17A8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Children and Families </w:t>
            </w:r>
            <w:r w:rsidR="00527D45">
              <w:rPr>
                <w:b/>
              </w:rPr>
              <w:t xml:space="preserve">Ministry </w:t>
            </w:r>
            <w:r>
              <w:rPr>
                <w:b/>
              </w:rPr>
              <w:t>update</w:t>
            </w:r>
          </w:p>
          <w:p w14:paraId="6B5749EE" w14:textId="77777777" w:rsidR="00B17A83" w:rsidRDefault="00B17A83">
            <w:pPr>
              <w:rPr>
                <w:b/>
              </w:rPr>
            </w:pPr>
          </w:p>
          <w:p w14:paraId="447B93AB" w14:textId="7C932B05" w:rsidR="00C060C1" w:rsidRDefault="00B17A83">
            <w:pPr>
              <w:rPr>
                <w:bCs/>
              </w:rPr>
            </w:pPr>
            <w:r>
              <w:rPr>
                <w:bCs/>
              </w:rPr>
              <w:t>JR</w:t>
            </w:r>
            <w:r w:rsidR="0038468A">
              <w:rPr>
                <w:bCs/>
              </w:rPr>
              <w:t xml:space="preserve"> joined the meeting</w:t>
            </w:r>
            <w:r w:rsidR="009479FF">
              <w:rPr>
                <w:bCs/>
              </w:rPr>
              <w:t xml:space="preserve"> to </w:t>
            </w:r>
            <w:r w:rsidR="002351D2">
              <w:rPr>
                <w:bCs/>
              </w:rPr>
              <w:t>share an update on the Children and Families Ministry.</w:t>
            </w:r>
            <w:r w:rsidR="009479FF">
              <w:rPr>
                <w:bCs/>
              </w:rPr>
              <w:t xml:space="preserve"> </w:t>
            </w:r>
          </w:p>
          <w:p w14:paraId="536BC267" w14:textId="79A27B31" w:rsidR="009479FF" w:rsidRDefault="009479FF">
            <w:pPr>
              <w:rPr>
                <w:bCs/>
              </w:rPr>
            </w:pPr>
          </w:p>
          <w:p w14:paraId="7B083D7F" w14:textId="326D3212" w:rsidR="009479FF" w:rsidRPr="00557B18" w:rsidRDefault="00557B18" w:rsidP="009479FF">
            <w:pPr>
              <w:jc w:val="both"/>
              <w:rPr>
                <w:bCs/>
                <w:u w:val="single"/>
              </w:rPr>
            </w:pPr>
            <w:r w:rsidRPr="00557B18">
              <w:rPr>
                <w:bCs/>
                <w:u w:val="single"/>
              </w:rPr>
              <w:t>Sunday kids</w:t>
            </w:r>
          </w:p>
          <w:p w14:paraId="2226B781" w14:textId="594A937A" w:rsidR="00557B18" w:rsidRPr="002351D2" w:rsidRDefault="00557B18" w:rsidP="002351D2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We have 26</w:t>
            </w:r>
            <w:r w:rsidR="002351D2" w:rsidRPr="002351D2">
              <w:rPr>
                <w:bCs/>
              </w:rPr>
              <w:t xml:space="preserve">, </w:t>
            </w:r>
            <w:r w:rsidRPr="002351D2">
              <w:rPr>
                <w:bCs/>
              </w:rPr>
              <w:t xml:space="preserve"> 3-11 year olds and six under twos</w:t>
            </w:r>
          </w:p>
          <w:p w14:paraId="27E5B153" w14:textId="20C8B822" w:rsidR="00557B18" w:rsidRPr="002351D2" w:rsidRDefault="00557B18" w:rsidP="002351D2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Have a really good group of volunteers to help with sessions. Main leaders are JR, Anne Wilson and Vicki Tinkler</w:t>
            </w:r>
            <w:r w:rsidR="00E62527" w:rsidRPr="002351D2">
              <w:rPr>
                <w:bCs/>
              </w:rPr>
              <w:t>.</w:t>
            </w:r>
          </w:p>
          <w:p w14:paraId="4F4CB968" w14:textId="64382B25" w:rsidR="00E62527" w:rsidRPr="002351D2" w:rsidRDefault="00E62527" w:rsidP="002351D2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Outdoor church once a month – have recently made sensory boxes and bird boxes</w:t>
            </w:r>
          </w:p>
          <w:p w14:paraId="3865EA09" w14:textId="38D03436" w:rsidR="00557B18" w:rsidRDefault="00557B18" w:rsidP="009479FF">
            <w:pPr>
              <w:jc w:val="both"/>
              <w:rPr>
                <w:bCs/>
              </w:rPr>
            </w:pPr>
          </w:p>
          <w:p w14:paraId="266FC666" w14:textId="2F4C628D" w:rsidR="00557B18" w:rsidRPr="00E62527" w:rsidRDefault="00557B18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CO</w:t>
            </w:r>
            <w:r w:rsidR="00E62527">
              <w:rPr>
                <w:bCs/>
                <w:u w:val="single"/>
              </w:rPr>
              <w:t>G</w:t>
            </w:r>
          </w:p>
          <w:p w14:paraId="70F51A98" w14:textId="35DDD215" w:rsidR="002351D2" w:rsidRDefault="002351D2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For children aged 8 to 11 years old.</w:t>
            </w:r>
          </w:p>
          <w:p w14:paraId="038B719E" w14:textId="19D14A12" w:rsidR="002351D2" w:rsidRDefault="00E62527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 xml:space="preserve">Meets Sunday afternoon on a fortnightly basis. </w:t>
            </w:r>
          </w:p>
          <w:p w14:paraId="39202338" w14:textId="77777777" w:rsidR="002351D2" w:rsidRPr="002351D2" w:rsidRDefault="002351D2" w:rsidP="002351D2">
            <w:pPr>
              <w:pStyle w:val="ListParagraph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An </w:t>
            </w:r>
            <w:r w:rsidRPr="002351D2">
              <w:rPr>
                <w:bCs/>
              </w:rPr>
              <w:t>opportunity to explore faith deeper and have fun.</w:t>
            </w:r>
          </w:p>
          <w:p w14:paraId="67FB3721" w14:textId="77777777" w:rsidR="002351D2" w:rsidRDefault="00E62527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 xml:space="preserve">About 9 </w:t>
            </w:r>
            <w:r w:rsidR="002351D2" w:rsidRPr="002351D2">
              <w:rPr>
                <w:bCs/>
              </w:rPr>
              <w:t>attending</w:t>
            </w:r>
          </w:p>
          <w:p w14:paraId="6A488673" w14:textId="019EEA97" w:rsidR="00E62527" w:rsidRDefault="00E62527" w:rsidP="009479FF">
            <w:pPr>
              <w:jc w:val="both"/>
              <w:rPr>
                <w:bCs/>
              </w:rPr>
            </w:pPr>
          </w:p>
          <w:p w14:paraId="6024CBDF" w14:textId="60F9AAA7" w:rsidR="00E62527" w:rsidRPr="00E62527" w:rsidRDefault="00E62527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Baptisms</w:t>
            </w:r>
          </w:p>
          <w:p w14:paraId="6514C5F2" w14:textId="681A3BBC" w:rsidR="00E62527" w:rsidRPr="002351D2" w:rsidRDefault="00E62527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Explore Baptism and lead them forward to their service and make it special for each family.</w:t>
            </w:r>
          </w:p>
          <w:p w14:paraId="5172944E" w14:textId="33B05B97" w:rsidR="00E62527" w:rsidRDefault="00E62527" w:rsidP="009479FF">
            <w:pPr>
              <w:jc w:val="both"/>
              <w:rPr>
                <w:bCs/>
              </w:rPr>
            </w:pPr>
          </w:p>
          <w:p w14:paraId="0FB66EE0" w14:textId="2FFAB459" w:rsidR="00E62527" w:rsidRPr="002351D2" w:rsidRDefault="00E62527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Baptisms take place in the church – a preference of families.</w:t>
            </w:r>
          </w:p>
          <w:p w14:paraId="3FE5931F" w14:textId="6549EF77" w:rsidR="00E62527" w:rsidRDefault="00E62527" w:rsidP="009479FF">
            <w:pPr>
              <w:jc w:val="both"/>
              <w:rPr>
                <w:bCs/>
              </w:rPr>
            </w:pPr>
          </w:p>
          <w:p w14:paraId="607494F3" w14:textId="72EFF0C7" w:rsidR="00E62527" w:rsidRPr="002351D2" w:rsidRDefault="00E62527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Have nine between now and May.</w:t>
            </w:r>
          </w:p>
          <w:p w14:paraId="79F4E4E5" w14:textId="42FE26E4" w:rsidR="00E62527" w:rsidRDefault="00E62527" w:rsidP="009479FF">
            <w:pPr>
              <w:jc w:val="both"/>
              <w:rPr>
                <w:bCs/>
              </w:rPr>
            </w:pPr>
          </w:p>
          <w:p w14:paraId="2B26E2DA" w14:textId="17F22916" w:rsidR="00E62527" w:rsidRPr="002351D2" w:rsidRDefault="00E62527" w:rsidP="002351D2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 xml:space="preserve">JB </w:t>
            </w:r>
            <w:r w:rsidR="002351D2">
              <w:rPr>
                <w:bCs/>
              </w:rPr>
              <w:t xml:space="preserve">asked about </w:t>
            </w:r>
            <w:r w:rsidRPr="002351D2">
              <w:rPr>
                <w:bCs/>
              </w:rPr>
              <w:t>children and youth and adult baptisms</w:t>
            </w:r>
            <w:r w:rsidR="002351D2">
              <w:rPr>
                <w:bCs/>
              </w:rPr>
              <w:t>.</w:t>
            </w:r>
            <w:r w:rsidRPr="002351D2">
              <w:rPr>
                <w:bCs/>
              </w:rPr>
              <w:t xml:space="preserve">  </w:t>
            </w:r>
            <w:r w:rsidR="002351D2">
              <w:rPr>
                <w:bCs/>
              </w:rPr>
              <w:t>NW said we are l</w:t>
            </w:r>
            <w:r w:rsidRPr="002351D2">
              <w:rPr>
                <w:bCs/>
              </w:rPr>
              <w:t>ooking at a youth Baptism service in the early summer.</w:t>
            </w:r>
          </w:p>
          <w:p w14:paraId="3EE760AB" w14:textId="4D745FCE" w:rsidR="00E62527" w:rsidRDefault="00E62527" w:rsidP="009479FF">
            <w:pPr>
              <w:jc w:val="both"/>
              <w:rPr>
                <w:bCs/>
              </w:rPr>
            </w:pPr>
          </w:p>
          <w:p w14:paraId="309A15ED" w14:textId="63894FC1" w:rsidR="00E62527" w:rsidRPr="00E62527" w:rsidRDefault="00E62527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Friday Club</w:t>
            </w:r>
          </w:p>
          <w:p w14:paraId="740FAF03" w14:textId="16DACEB6" w:rsidR="00E62527" w:rsidRPr="002351D2" w:rsidRDefault="00E62527" w:rsidP="002351D2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>For primary school aged children</w:t>
            </w:r>
            <w:r w:rsidR="002351D2">
              <w:rPr>
                <w:bCs/>
              </w:rPr>
              <w:t>.</w:t>
            </w:r>
          </w:p>
          <w:p w14:paraId="25C59008" w14:textId="49B3EEBE" w:rsidR="00E62527" w:rsidRPr="002351D2" w:rsidRDefault="00E62527" w:rsidP="002351D2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 xml:space="preserve">Since we have been at </w:t>
            </w:r>
            <w:r w:rsidR="002351D2">
              <w:rPr>
                <w:bCs/>
              </w:rPr>
              <w:t xml:space="preserve">the </w:t>
            </w:r>
            <w:r w:rsidRPr="002351D2">
              <w:rPr>
                <w:bCs/>
              </w:rPr>
              <w:t>MCC have often had over 50 children and six to eight adults most weeks and 12 young leaders.</w:t>
            </w:r>
          </w:p>
          <w:p w14:paraId="1B54F5C4" w14:textId="0E23802B" w:rsidR="00E62527" w:rsidRPr="002351D2" w:rsidRDefault="00E62527" w:rsidP="002351D2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>Autumn theme has been light and this term is love and four Biblical forms of love.</w:t>
            </w:r>
          </w:p>
          <w:p w14:paraId="02F8A673" w14:textId="18163F6E" w:rsidR="00E62527" w:rsidRDefault="00E62527" w:rsidP="002351D2">
            <w:pPr>
              <w:jc w:val="both"/>
              <w:rPr>
                <w:bCs/>
              </w:rPr>
            </w:pPr>
          </w:p>
          <w:p w14:paraId="288C148A" w14:textId="2A88C8EC" w:rsidR="00E62527" w:rsidRPr="002351D2" w:rsidRDefault="00E62527" w:rsidP="002351D2">
            <w:pPr>
              <w:jc w:val="both"/>
              <w:rPr>
                <w:bCs/>
              </w:rPr>
            </w:pPr>
            <w:r w:rsidRPr="002351D2">
              <w:rPr>
                <w:bCs/>
              </w:rPr>
              <w:t>RA</w:t>
            </w:r>
            <w:r w:rsidR="002351D2">
              <w:rPr>
                <w:bCs/>
              </w:rPr>
              <w:t xml:space="preserve"> raised about safeguarding concerns at the MCC – this does not relate to Friday Club and she said she would be following this up with Jim Asher, Chair of the MCC.</w:t>
            </w:r>
          </w:p>
          <w:p w14:paraId="5455D431" w14:textId="7BBA3D5B" w:rsidR="00E62527" w:rsidRDefault="00E62527" w:rsidP="009479FF">
            <w:pPr>
              <w:jc w:val="both"/>
              <w:rPr>
                <w:bCs/>
              </w:rPr>
            </w:pPr>
          </w:p>
          <w:p w14:paraId="69FBC00C" w14:textId="2B18D6AA" w:rsidR="00E62527" w:rsidRPr="00E62527" w:rsidRDefault="00E62527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Tiddlypeeps</w:t>
            </w:r>
          </w:p>
          <w:p w14:paraId="198FFF36" w14:textId="77777777" w:rsidR="002351D2" w:rsidRDefault="00527D45" w:rsidP="002351D2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 xml:space="preserve">Toddler group on a Tuesday morning and it is led by Lucy Stevens. </w:t>
            </w:r>
          </w:p>
          <w:p w14:paraId="04A6323B" w14:textId="443E86F8" w:rsidR="00E62527" w:rsidRDefault="00527D45" w:rsidP="002351D2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JR meets with young mum and engages with them.</w:t>
            </w:r>
          </w:p>
          <w:p w14:paraId="0B4C8F77" w14:textId="4C03CF55" w:rsidR="00527D45" w:rsidRPr="002351D2" w:rsidRDefault="00527D45" w:rsidP="009479FF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About 20 families attend.</w:t>
            </w:r>
          </w:p>
          <w:p w14:paraId="4C5BFB03" w14:textId="01743E96" w:rsidR="00E62527" w:rsidRDefault="00E62527" w:rsidP="009479FF">
            <w:pPr>
              <w:jc w:val="both"/>
              <w:rPr>
                <w:bCs/>
              </w:rPr>
            </w:pPr>
          </w:p>
          <w:p w14:paraId="6391BE75" w14:textId="694470A9" w:rsidR="00527D45" w:rsidRDefault="00527D45" w:rsidP="009479FF">
            <w:pPr>
              <w:jc w:val="both"/>
              <w:rPr>
                <w:bCs/>
              </w:rPr>
            </w:pPr>
          </w:p>
          <w:p w14:paraId="01A2E6C1" w14:textId="77777777" w:rsidR="00527D45" w:rsidRDefault="00527D45" w:rsidP="009479FF">
            <w:pPr>
              <w:jc w:val="both"/>
              <w:rPr>
                <w:bCs/>
              </w:rPr>
            </w:pPr>
          </w:p>
          <w:p w14:paraId="78A2499C" w14:textId="470CD3A7" w:rsidR="00E62527" w:rsidRPr="00E62527" w:rsidRDefault="00E62527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School</w:t>
            </w:r>
          </w:p>
          <w:p w14:paraId="45FB015E" w14:textId="2A3E8BB2" w:rsidR="00070538" w:rsidRPr="002351D2" w:rsidRDefault="00070538" w:rsidP="002351D2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>170 on the school roll.</w:t>
            </w:r>
          </w:p>
          <w:p w14:paraId="27C988B7" w14:textId="77777777" w:rsidR="002351D2" w:rsidRDefault="00CB518C" w:rsidP="002351D2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>Following Covid now increasing time at school and support</w:t>
            </w:r>
            <w:r w:rsidR="002351D2">
              <w:rPr>
                <w:bCs/>
              </w:rPr>
              <w:t>ing</w:t>
            </w:r>
            <w:r w:rsidRPr="002351D2">
              <w:rPr>
                <w:bCs/>
              </w:rPr>
              <w:t xml:space="preserve"> Key Stage 1 and hoping to start </w:t>
            </w:r>
            <w:r w:rsidR="002351D2" w:rsidRPr="002351D2">
              <w:rPr>
                <w:bCs/>
              </w:rPr>
              <w:t>assemblies’</w:t>
            </w:r>
            <w:r w:rsidRPr="002351D2">
              <w:rPr>
                <w:bCs/>
              </w:rPr>
              <w:t xml:space="preserve"> </w:t>
            </w:r>
            <w:r w:rsidR="00070538" w:rsidRPr="002351D2">
              <w:rPr>
                <w:bCs/>
              </w:rPr>
              <w:t>next term</w:t>
            </w:r>
            <w:r w:rsidRPr="002351D2">
              <w:rPr>
                <w:bCs/>
              </w:rPr>
              <w:t xml:space="preserve">.  </w:t>
            </w:r>
          </w:p>
          <w:p w14:paraId="52207A2B" w14:textId="086863CE" w:rsidR="00E62527" w:rsidRPr="002351D2" w:rsidRDefault="00CB518C" w:rsidP="002351D2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>Will be making a cake to take in each week</w:t>
            </w:r>
            <w:r w:rsidR="002351D2">
              <w:rPr>
                <w:bCs/>
              </w:rPr>
              <w:t xml:space="preserve"> for staff.</w:t>
            </w:r>
          </w:p>
          <w:p w14:paraId="6765E291" w14:textId="798E94C4" w:rsidR="00070538" w:rsidRPr="002351D2" w:rsidRDefault="00070538" w:rsidP="002351D2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Cs/>
              </w:rPr>
            </w:pPr>
            <w:r w:rsidRPr="002351D2">
              <w:rPr>
                <w:bCs/>
              </w:rPr>
              <w:t>Just started a prayer meeting at school for any member</w:t>
            </w:r>
            <w:r w:rsidR="002351D2">
              <w:rPr>
                <w:bCs/>
              </w:rPr>
              <w:t>s</w:t>
            </w:r>
            <w:r w:rsidRPr="002351D2">
              <w:rPr>
                <w:bCs/>
              </w:rPr>
              <w:t xml:space="preserve"> of staff. These will be held each term. Will look at holding a church prayer time in the school </w:t>
            </w:r>
          </w:p>
          <w:p w14:paraId="4C724B68" w14:textId="57C3AD0C" w:rsidR="00E62527" w:rsidRDefault="00E62527" w:rsidP="002351D2">
            <w:pPr>
              <w:jc w:val="both"/>
              <w:rPr>
                <w:bCs/>
              </w:rPr>
            </w:pPr>
          </w:p>
          <w:p w14:paraId="08D27E27" w14:textId="059D32E0" w:rsidR="00E62527" w:rsidRPr="00E62527" w:rsidRDefault="00E62527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Preschool</w:t>
            </w:r>
          </w:p>
          <w:p w14:paraId="7AB57345" w14:textId="2CD87643" w:rsidR="00E62527" w:rsidRDefault="00070538" w:rsidP="009479FF">
            <w:pPr>
              <w:jc w:val="both"/>
              <w:rPr>
                <w:bCs/>
              </w:rPr>
            </w:pPr>
            <w:r>
              <w:rPr>
                <w:bCs/>
              </w:rPr>
              <w:t>Currently on hold.</w:t>
            </w:r>
          </w:p>
          <w:p w14:paraId="01FFEFAB" w14:textId="529A11B1" w:rsidR="00E62527" w:rsidRDefault="00E62527" w:rsidP="009479FF">
            <w:pPr>
              <w:jc w:val="both"/>
              <w:rPr>
                <w:bCs/>
              </w:rPr>
            </w:pPr>
          </w:p>
          <w:p w14:paraId="7BA59156" w14:textId="528BF7C7" w:rsidR="00E62527" w:rsidRPr="00E62527" w:rsidRDefault="00E62527" w:rsidP="009479FF">
            <w:pPr>
              <w:jc w:val="both"/>
              <w:rPr>
                <w:bCs/>
                <w:u w:val="single"/>
              </w:rPr>
            </w:pPr>
            <w:r w:rsidRPr="00E62527">
              <w:rPr>
                <w:bCs/>
                <w:u w:val="single"/>
              </w:rPr>
              <w:t>Little Angels</w:t>
            </w:r>
          </w:p>
          <w:p w14:paraId="5EAD7332" w14:textId="70A0A9D8" w:rsidR="00E62527" w:rsidRDefault="00070538" w:rsidP="009479FF">
            <w:pPr>
              <w:jc w:val="both"/>
              <w:rPr>
                <w:bCs/>
              </w:rPr>
            </w:pPr>
            <w:r>
              <w:rPr>
                <w:bCs/>
              </w:rPr>
              <w:t>Currently on hold.</w:t>
            </w:r>
          </w:p>
          <w:p w14:paraId="22A29F68" w14:textId="53CA0BE2" w:rsidR="00E62527" w:rsidRDefault="00E62527" w:rsidP="009479FF">
            <w:pPr>
              <w:jc w:val="both"/>
              <w:rPr>
                <w:bCs/>
              </w:rPr>
            </w:pPr>
          </w:p>
          <w:p w14:paraId="27C538F8" w14:textId="06A5FD92" w:rsidR="00E62527" w:rsidRPr="00070538" w:rsidRDefault="00E62527" w:rsidP="009479FF">
            <w:pPr>
              <w:jc w:val="both"/>
              <w:rPr>
                <w:bCs/>
                <w:u w:val="single"/>
              </w:rPr>
            </w:pPr>
            <w:r w:rsidRPr="00070538">
              <w:rPr>
                <w:bCs/>
                <w:u w:val="single"/>
              </w:rPr>
              <w:t>Looking forward</w:t>
            </w:r>
          </w:p>
          <w:p w14:paraId="28FD90FF" w14:textId="7A6F6B2E" w:rsidR="00E62527" w:rsidRDefault="00070538" w:rsidP="002351D2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 xml:space="preserve">Holiday Club is being planned for August 2022. </w:t>
            </w:r>
          </w:p>
          <w:p w14:paraId="3BA383F7" w14:textId="51C6373C" w:rsidR="00070538" w:rsidRDefault="00070538" w:rsidP="009479F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 xml:space="preserve">Encouraging children / youth to go on Christian summer camps. Some children have been going to Adventure Plus which is local. </w:t>
            </w:r>
          </w:p>
          <w:p w14:paraId="64092F5E" w14:textId="4435BB21" w:rsidR="00070538" w:rsidRPr="002351D2" w:rsidRDefault="00070538" w:rsidP="009479FF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351D2">
              <w:rPr>
                <w:bCs/>
              </w:rPr>
              <w:t>Planning a COG sleepover.</w:t>
            </w:r>
          </w:p>
          <w:p w14:paraId="5C58AF4A" w14:textId="51498AFD" w:rsidR="00070538" w:rsidRDefault="00070538" w:rsidP="009479FF">
            <w:pPr>
              <w:jc w:val="both"/>
              <w:rPr>
                <w:bCs/>
              </w:rPr>
            </w:pPr>
          </w:p>
          <w:p w14:paraId="0D65F556" w14:textId="55DC3369" w:rsidR="00070538" w:rsidRDefault="00070538" w:rsidP="009479FF">
            <w:pPr>
              <w:jc w:val="both"/>
              <w:rPr>
                <w:bCs/>
              </w:rPr>
            </w:pPr>
            <w:r>
              <w:rPr>
                <w:bCs/>
              </w:rPr>
              <w:t>Re-exploring chaplaincy for the school.</w:t>
            </w:r>
          </w:p>
          <w:p w14:paraId="63861916" w14:textId="6A0D25B8" w:rsidR="00E62527" w:rsidRDefault="00070538" w:rsidP="00070538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What JR has been doing at school but giving it a title and legitimises her role in the school. Additional training would be needed.</w:t>
            </w:r>
          </w:p>
          <w:p w14:paraId="156D0207" w14:textId="761B57A5" w:rsidR="00070538" w:rsidRDefault="00070538" w:rsidP="00070538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The role can cover children, staff and parents</w:t>
            </w:r>
          </w:p>
          <w:p w14:paraId="11FE4FD4" w14:textId="266BDF23" w:rsidR="00070538" w:rsidRDefault="00070538" w:rsidP="00070538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Good look at applying for a grant for this role</w:t>
            </w:r>
          </w:p>
          <w:p w14:paraId="135C0BF9" w14:textId="218C08A9" w:rsidR="00070538" w:rsidRPr="00070538" w:rsidRDefault="00070538" w:rsidP="00070538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NW and JR are having discussions with the Dioceses.</w:t>
            </w:r>
          </w:p>
          <w:p w14:paraId="1791618A" w14:textId="77777777" w:rsidR="00070538" w:rsidRDefault="00070538" w:rsidP="009479FF">
            <w:pPr>
              <w:jc w:val="both"/>
              <w:rPr>
                <w:bCs/>
              </w:rPr>
            </w:pPr>
          </w:p>
          <w:p w14:paraId="65098F68" w14:textId="0F59552F" w:rsidR="009479FF" w:rsidRPr="009479FF" w:rsidRDefault="009479FF" w:rsidP="009479FF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E35B02">
              <w:rPr>
                <w:bCs/>
                <w:u w:val="single"/>
              </w:rPr>
              <w:t>oints for prayer and consideration going forward</w:t>
            </w:r>
          </w:p>
          <w:p w14:paraId="72A2BF4F" w14:textId="70169170" w:rsidR="00E35B02" w:rsidRDefault="002C342F" w:rsidP="00E35B02">
            <w:pPr>
              <w:rPr>
                <w:bCs/>
              </w:rPr>
            </w:pPr>
            <w:r>
              <w:rPr>
                <w:bCs/>
              </w:rPr>
              <w:t>All of the above and energy for JR and finding the right balance in all her areas of work.</w:t>
            </w:r>
          </w:p>
          <w:p w14:paraId="12978EEA" w14:textId="5B52644C" w:rsidR="002C342F" w:rsidRDefault="002C342F" w:rsidP="00E35B02">
            <w:pPr>
              <w:rPr>
                <w:bCs/>
              </w:rPr>
            </w:pPr>
          </w:p>
          <w:p w14:paraId="02DEA7C8" w14:textId="241B3B80" w:rsidR="002C342F" w:rsidRDefault="002C342F" w:rsidP="00E35B02">
            <w:pPr>
              <w:rPr>
                <w:bCs/>
              </w:rPr>
            </w:pPr>
            <w:r>
              <w:rPr>
                <w:bCs/>
              </w:rPr>
              <w:t>Prayers were said for JR and the work taking place.</w:t>
            </w:r>
          </w:p>
          <w:p w14:paraId="43C66821" w14:textId="2D959088" w:rsidR="002C342F" w:rsidRDefault="002C342F" w:rsidP="00E35B02">
            <w:pPr>
              <w:rPr>
                <w:bCs/>
              </w:rPr>
            </w:pPr>
          </w:p>
          <w:p w14:paraId="5DD68360" w14:textId="013D37B4" w:rsidR="002C342F" w:rsidRDefault="002C342F" w:rsidP="00E35B02">
            <w:pPr>
              <w:rPr>
                <w:bCs/>
              </w:rPr>
            </w:pPr>
            <w:r>
              <w:rPr>
                <w:bCs/>
              </w:rPr>
              <w:t>JR left the meeting at this point (20:36)</w:t>
            </w:r>
          </w:p>
          <w:p w14:paraId="1D9211C6" w14:textId="03DD8644" w:rsidR="0038468A" w:rsidRPr="0038468A" w:rsidRDefault="0038468A" w:rsidP="00B17A83">
            <w:pPr>
              <w:rPr>
                <w:bCs/>
              </w:rPr>
            </w:pPr>
          </w:p>
        </w:tc>
        <w:tc>
          <w:tcPr>
            <w:tcW w:w="1525" w:type="dxa"/>
          </w:tcPr>
          <w:p w14:paraId="07C08DC2" w14:textId="77777777" w:rsidR="00C060C1" w:rsidRDefault="00C060C1"/>
        </w:tc>
      </w:tr>
      <w:tr w:rsidR="00825DF2" w14:paraId="6376667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4D0E3C7" w14:textId="7E46ABC1" w:rsidR="00825DF2" w:rsidRDefault="00C060C1">
            <w:r>
              <w:t>7</w:t>
            </w:r>
            <w:r w:rsidR="003710E9">
              <w:t>.</w:t>
            </w:r>
          </w:p>
          <w:p w14:paraId="1D9273FF" w14:textId="1678AD85" w:rsidR="00742059" w:rsidRDefault="00742059"/>
          <w:p w14:paraId="2EA57D6B" w14:textId="588E6060" w:rsidR="00742059" w:rsidRDefault="008E200F" w:rsidP="00742059">
            <w:pPr>
              <w:jc w:val="right"/>
            </w:pPr>
            <w:r>
              <w:t>7</w:t>
            </w:r>
            <w:r w:rsidR="00742059">
              <w:t>.1</w:t>
            </w:r>
          </w:p>
          <w:p w14:paraId="79B0DCA9" w14:textId="110E3B8E" w:rsidR="00742059" w:rsidRDefault="00742059" w:rsidP="00742059">
            <w:pPr>
              <w:jc w:val="right"/>
            </w:pPr>
          </w:p>
          <w:p w14:paraId="779B15DF" w14:textId="77777777" w:rsidR="00B23B56" w:rsidRDefault="00B23B56" w:rsidP="00742059">
            <w:pPr>
              <w:jc w:val="right"/>
            </w:pPr>
          </w:p>
          <w:p w14:paraId="6F98FB58" w14:textId="7D7E76A8" w:rsidR="00742059" w:rsidRDefault="008E200F" w:rsidP="00742059">
            <w:pPr>
              <w:jc w:val="right"/>
            </w:pPr>
            <w:r>
              <w:t>7</w:t>
            </w:r>
            <w:r w:rsidR="00742059">
              <w:t>.2</w:t>
            </w:r>
          </w:p>
          <w:p w14:paraId="67583C46" w14:textId="3F0D2F8F" w:rsidR="00097A48" w:rsidRDefault="00097A48" w:rsidP="00742059">
            <w:pPr>
              <w:jc w:val="right"/>
            </w:pPr>
          </w:p>
          <w:p w14:paraId="77E64A87" w14:textId="58C6051E" w:rsidR="00097A48" w:rsidRDefault="00097A48" w:rsidP="00742059">
            <w:pPr>
              <w:jc w:val="right"/>
            </w:pPr>
          </w:p>
          <w:p w14:paraId="2F710BF1" w14:textId="77777777" w:rsidR="002C342F" w:rsidRDefault="002C342F" w:rsidP="00742059">
            <w:pPr>
              <w:jc w:val="right"/>
            </w:pPr>
          </w:p>
          <w:p w14:paraId="4E5949D8" w14:textId="77777777" w:rsidR="002C342F" w:rsidRDefault="002C342F" w:rsidP="00742059">
            <w:pPr>
              <w:jc w:val="right"/>
            </w:pPr>
          </w:p>
          <w:p w14:paraId="3FBF3547" w14:textId="5B6F0D2C" w:rsidR="00097A48" w:rsidRDefault="00124BA8" w:rsidP="00742059">
            <w:pPr>
              <w:jc w:val="right"/>
            </w:pPr>
            <w:r>
              <w:t>7</w:t>
            </w:r>
            <w:r w:rsidR="00097A48">
              <w:t>.3</w:t>
            </w:r>
          </w:p>
          <w:p w14:paraId="363CCE73" w14:textId="55C8E459" w:rsidR="00762949" w:rsidRDefault="00762949" w:rsidP="00742059">
            <w:pPr>
              <w:jc w:val="right"/>
            </w:pPr>
          </w:p>
          <w:p w14:paraId="5B7BFB9D" w14:textId="62AB7ABE" w:rsidR="00762949" w:rsidRDefault="00762949" w:rsidP="00742059">
            <w:pPr>
              <w:jc w:val="right"/>
            </w:pPr>
            <w:r>
              <w:t>7.4</w:t>
            </w:r>
          </w:p>
          <w:p w14:paraId="0DCD9177" w14:textId="22524B36" w:rsidR="000C6BB6" w:rsidRDefault="000C6BB6" w:rsidP="00742059">
            <w:pPr>
              <w:jc w:val="right"/>
            </w:pPr>
          </w:p>
          <w:p w14:paraId="2B1BC042" w14:textId="77777777" w:rsidR="00815357" w:rsidRDefault="00815357" w:rsidP="00742059">
            <w:pPr>
              <w:jc w:val="right"/>
            </w:pPr>
          </w:p>
          <w:p w14:paraId="4A1C2D4F" w14:textId="475BE2E2" w:rsidR="000C6BB6" w:rsidRDefault="000C6BB6" w:rsidP="00742059">
            <w:pPr>
              <w:jc w:val="right"/>
            </w:pPr>
            <w:r>
              <w:lastRenderedPageBreak/>
              <w:t>7.5</w:t>
            </w:r>
          </w:p>
          <w:p w14:paraId="03BF793A" w14:textId="639A4B4F" w:rsidR="000C6BB6" w:rsidRDefault="000C6BB6" w:rsidP="00742059">
            <w:pPr>
              <w:jc w:val="right"/>
            </w:pPr>
          </w:p>
          <w:p w14:paraId="49E6D4CF" w14:textId="3505AD75" w:rsidR="000C6BB6" w:rsidRDefault="000C6BB6" w:rsidP="00742059">
            <w:pPr>
              <w:jc w:val="right"/>
            </w:pPr>
            <w:r>
              <w:t>7.6</w:t>
            </w:r>
          </w:p>
          <w:p w14:paraId="35DC205F" w14:textId="58D29F32" w:rsidR="00815357" w:rsidRDefault="00815357" w:rsidP="00742059">
            <w:pPr>
              <w:jc w:val="right"/>
            </w:pPr>
          </w:p>
          <w:p w14:paraId="23323455" w14:textId="580E5B52" w:rsidR="00815357" w:rsidRDefault="00815357" w:rsidP="00742059">
            <w:pPr>
              <w:jc w:val="right"/>
            </w:pPr>
          </w:p>
          <w:p w14:paraId="39D24CB4" w14:textId="552F4E98" w:rsidR="00815357" w:rsidRDefault="00815357" w:rsidP="00742059">
            <w:pPr>
              <w:jc w:val="right"/>
            </w:pPr>
            <w:r>
              <w:t>7.7</w:t>
            </w:r>
          </w:p>
          <w:p w14:paraId="12E6F975" w14:textId="41FCC7FC" w:rsidR="002351D2" w:rsidRDefault="002351D2" w:rsidP="00742059">
            <w:pPr>
              <w:jc w:val="right"/>
            </w:pPr>
          </w:p>
          <w:p w14:paraId="1990D728" w14:textId="649ACD61" w:rsidR="002351D2" w:rsidRDefault="002351D2" w:rsidP="00742059">
            <w:pPr>
              <w:jc w:val="right"/>
            </w:pPr>
          </w:p>
          <w:p w14:paraId="21C5F6C1" w14:textId="42980EE6" w:rsidR="002351D2" w:rsidRDefault="002351D2" w:rsidP="00742059">
            <w:pPr>
              <w:jc w:val="right"/>
            </w:pPr>
          </w:p>
          <w:p w14:paraId="5E805DA7" w14:textId="7D95B02C" w:rsidR="002351D2" w:rsidRDefault="002351D2" w:rsidP="00742059">
            <w:pPr>
              <w:jc w:val="right"/>
            </w:pPr>
          </w:p>
          <w:p w14:paraId="72948663" w14:textId="46F46E4A" w:rsidR="002351D2" w:rsidRDefault="002351D2" w:rsidP="00742059">
            <w:pPr>
              <w:jc w:val="right"/>
            </w:pPr>
          </w:p>
          <w:p w14:paraId="2A37DD22" w14:textId="3C2B296F" w:rsidR="002351D2" w:rsidRDefault="002351D2" w:rsidP="00742059">
            <w:pPr>
              <w:jc w:val="right"/>
            </w:pPr>
          </w:p>
          <w:p w14:paraId="5EE1571F" w14:textId="05D82B43" w:rsidR="002351D2" w:rsidRDefault="002351D2" w:rsidP="00742059">
            <w:pPr>
              <w:jc w:val="right"/>
            </w:pPr>
          </w:p>
          <w:p w14:paraId="51006B80" w14:textId="1828F641" w:rsidR="002351D2" w:rsidRDefault="002351D2" w:rsidP="00742059">
            <w:pPr>
              <w:jc w:val="right"/>
            </w:pPr>
          </w:p>
          <w:p w14:paraId="767BCC8A" w14:textId="0662BB6E" w:rsidR="002351D2" w:rsidRDefault="002351D2" w:rsidP="00742059">
            <w:pPr>
              <w:jc w:val="right"/>
            </w:pPr>
          </w:p>
          <w:p w14:paraId="14BD10A7" w14:textId="34349828" w:rsidR="002351D2" w:rsidRDefault="002351D2" w:rsidP="00742059">
            <w:pPr>
              <w:jc w:val="right"/>
            </w:pPr>
          </w:p>
          <w:p w14:paraId="60BE06ED" w14:textId="751CAE7A" w:rsidR="002351D2" w:rsidRDefault="002351D2" w:rsidP="00742059">
            <w:pPr>
              <w:jc w:val="right"/>
            </w:pPr>
          </w:p>
          <w:p w14:paraId="685E6C3D" w14:textId="096B4BFC" w:rsidR="002351D2" w:rsidRDefault="002351D2" w:rsidP="00742059">
            <w:pPr>
              <w:jc w:val="right"/>
            </w:pPr>
          </w:p>
          <w:p w14:paraId="744EC4A1" w14:textId="0CDA5CA3" w:rsidR="002351D2" w:rsidRDefault="002351D2" w:rsidP="00742059">
            <w:pPr>
              <w:jc w:val="right"/>
            </w:pPr>
          </w:p>
          <w:p w14:paraId="30208E57" w14:textId="6C017120" w:rsidR="002351D2" w:rsidRDefault="002351D2" w:rsidP="00742059">
            <w:pPr>
              <w:jc w:val="right"/>
            </w:pPr>
          </w:p>
          <w:p w14:paraId="0E5DCA72" w14:textId="3F2C2798" w:rsidR="002351D2" w:rsidRDefault="002351D2" w:rsidP="00742059">
            <w:pPr>
              <w:jc w:val="right"/>
            </w:pPr>
          </w:p>
          <w:p w14:paraId="1BF7C431" w14:textId="0B2E5AB4" w:rsidR="002351D2" w:rsidRDefault="002351D2" w:rsidP="00742059">
            <w:pPr>
              <w:jc w:val="right"/>
            </w:pPr>
          </w:p>
          <w:p w14:paraId="0C5A6923" w14:textId="03800A9B" w:rsidR="002351D2" w:rsidRDefault="002351D2" w:rsidP="00742059">
            <w:pPr>
              <w:jc w:val="right"/>
            </w:pPr>
          </w:p>
          <w:p w14:paraId="62239A33" w14:textId="0ADF71B8" w:rsidR="002351D2" w:rsidRDefault="002351D2" w:rsidP="00742059">
            <w:pPr>
              <w:jc w:val="right"/>
            </w:pPr>
          </w:p>
          <w:p w14:paraId="391A557E" w14:textId="424E9EB6" w:rsidR="002351D2" w:rsidRDefault="002351D2" w:rsidP="00742059">
            <w:pPr>
              <w:jc w:val="right"/>
            </w:pPr>
          </w:p>
          <w:p w14:paraId="5D2B8116" w14:textId="69040214" w:rsidR="002351D2" w:rsidRDefault="002351D2" w:rsidP="00742059">
            <w:pPr>
              <w:jc w:val="right"/>
            </w:pPr>
          </w:p>
          <w:p w14:paraId="001A300B" w14:textId="77777777" w:rsidR="003741E7" w:rsidRDefault="003741E7" w:rsidP="00742059">
            <w:pPr>
              <w:jc w:val="right"/>
            </w:pPr>
          </w:p>
          <w:p w14:paraId="1AB18585" w14:textId="6B82483D" w:rsidR="00762949" w:rsidRDefault="002351D2" w:rsidP="00742059">
            <w:pPr>
              <w:jc w:val="right"/>
            </w:pPr>
            <w:r>
              <w:t>7.8</w:t>
            </w:r>
          </w:p>
          <w:p w14:paraId="6089BBFF" w14:textId="00446573" w:rsidR="00814B37" w:rsidRDefault="00814B37" w:rsidP="00B00AB8">
            <w:pPr>
              <w:jc w:val="right"/>
            </w:pPr>
          </w:p>
        </w:tc>
        <w:tc>
          <w:tcPr>
            <w:tcW w:w="8080" w:type="dxa"/>
            <w:gridSpan w:val="2"/>
          </w:tcPr>
          <w:p w14:paraId="564BABF4" w14:textId="4CEB0000" w:rsidR="00825DF2" w:rsidRPr="00550DB0" w:rsidRDefault="00550DB0">
            <w:pPr>
              <w:rPr>
                <w:bCs/>
              </w:rPr>
            </w:pPr>
            <w:r>
              <w:rPr>
                <w:b/>
              </w:rPr>
              <w:lastRenderedPageBreak/>
              <w:t>Finance</w:t>
            </w:r>
            <w:r w:rsidR="005D2876">
              <w:rPr>
                <w:b/>
              </w:rPr>
              <w:t xml:space="preserve"> update</w:t>
            </w:r>
            <w:r>
              <w:rPr>
                <w:b/>
              </w:rPr>
              <w:t xml:space="preserve"> </w:t>
            </w:r>
            <w:r w:rsidR="00AE4793">
              <w:rPr>
                <w:bCs/>
              </w:rPr>
              <w:t>–</w:t>
            </w:r>
            <w:r w:rsidRPr="00550DB0">
              <w:rPr>
                <w:bCs/>
              </w:rPr>
              <w:t xml:space="preserve"> </w:t>
            </w:r>
            <w:r w:rsidR="005D2876">
              <w:rPr>
                <w:bCs/>
              </w:rPr>
              <w:t>BE</w:t>
            </w:r>
            <w:r w:rsidR="00AE4793">
              <w:rPr>
                <w:bCs/>
              </w:rPr>
              <w:t xml:space="preserve">  </w:t>
            </w:r>
          </w:p>
          <w:p w14:paraId="4D49608C" w14:textId="6270093C" w:rsidR="00B52ECF" w:rsidRDefault="00B52ECF">
            <w:pPr>
              <w:rPr>
                <w:b/>
              </w:rPr>
            </w:pPr>
          </w:p>
          <w:p w14:paraId="18164D62" w14:textId="2FCD994A" w:rsidR="009E4E99" w:rsidRDefault="00AE4793" w:rsidP="008F6F93">
            <w:pPr>
              <w:rPr>
                <w:bCs/>
              </w:rPr>
            </w:pPr>
            <w:r>
              <w:rPr>
                <w:bCs/>
              </w:rPr>
              <w:t>Information was provided prior to the meeting</w:t>
            </w:r>
            <w:r w:rsidR="00B23B56">
              <w:rPr>
                <w:bCs/>
              </w:rPr>
              <w:t xml:space="preserve"> and this included detailed schedules</w:t>
            </w:r>
            <w:r>
              <w:rPr>
                <w:bCs/>
              </w:rPr>
              <w:t>.</w:t>
            </w:r>
            <w:r w:rsidR="00B23B56">
              <w:rPr>
                <w:bCs/>
              </w:rPr>
              <w:t xml:space="preserve"> Please link with BE if you would like to discuss these further.</w:t>
            </w:r>
          </w:p>
          <w:p w14:paraId="4F3ADA74" w14:textId="7F4A5AA4" w:rsidR="008F6F93" w:rsidRDefault="008F6F93" w:rsidP="008E200F">
            <w:pPr>
              <w:rPr>
                <w:bCs/>
              </w:rPr>
            </w:pPr>
          </w:p>
          <w:p w14:paraId="56F2ED8C" w14:textId="77777777" w:rsidR="003741E7" w:rsidRDefault="002C342F" w:rsidP="002C342F">
            <w:pPr>
              <w:rPr>
                <w:bCs/>
              </w:rPr>
            </w:pPr>
            <w:r>
              <w:rPr>
                <w:bCs/>
              </w:rPr>
              <w:t>The accounts for 20/21 have closed.</w:t>
            </w:r>
          </w:p>
          <w:p w14:paraId="6F8FDBD0" w14:textId="77777777" w:rsidR="003741E7" w:rsidRDefault="003741E7" w:rsidP="002C342F">
            <w:pPr>
              <w:rPr>
                <w:bCs/>
              </w:rPr>
            </w:pPr>
          </w:p>
          <w:p w14:paraId="3953CD4C" w14:textId="28287126" w:rsidR="003741E7" w:rsidRDefault="003741E7" w:rsidP="002C342F">
            <w:pPr>
              <w:rPr>
                <w:bCs/>
              </w:rPr>
            </w:pPr>
            <w:r>
              <w:rPr>
                <w:bCs/>
              </w:rPr>
              <w:t xml:space="preserve">See the accompanying sheets for details. </w:t>
            </w:r>
          </w:p>
          <w:p w14:paraId="5EC63AF7" w14:textId="77777777" w:rsidR="003741E7" w:rsidRDefault="003741E7" w:rsidP="002C342F">
            <w:pPr>
              <w:rPr>
                <w:bCs/>
              </w:rPr>
            </w:pPr>
          </w:p>
          <w:p w14:paraId="70910B83" w14:textId="77777777" w:rsidR="003741E7" w:rsidRDefault="003741E7" w:rsidP="002C342F">
            <w:pPr>
              <w:rPr>
                <w:bCs/>
              </w:rPr>
            </w:pPr>
          </w:p>
          <w:p w14:paraId="7D8EFDDE" w14:textId="75D11149" w:rsidR="002C342F" w:rsidRDefault="00B23B56" w:rsidP="002C342F">
            <w:pPr>
              <w:rPr>
                <w:bCs/>
              </w:rPr>
            </w:pPr>
            <w:r>
              <w:rPr>
                <w:bCs/>
              </w:rPr>
              <w:t xml:space="preserve">Service on Giving was on Sunday </w:t>
            </w:r>
            <w:r w:rsidR="003741E7">
              <w:rPr>
                <w:bCs/>
              </w:rPr>
              <w:t>20</w:t>
            </w:r>
            <w:r w:rsidR="003741E7" w:rsidRPr="003741E7">
              <w:rPr>
                <w:bCs/>
                <w:vertAlign w:val="superscript"/>
              </w:rPr>
              <w:t>th</w:t>
            </w:r>
            <w:r w:rsidR="003741E7">
              <w:rPr>
                <w:bCs/>
              </w:rPr>
              <w:t xml:space="preserve"> Feb</w:t>
            </w:r>
            <w:r>
              <w:rPr>
                <w:bCs/>
              </w:rPr>
              <w:t xml:space="preserve"> and </w:t>
            </w:r>
            <w:r w:rsidR="000C6BB6">
              <w:rPr>
                <w:bCs/>
              </w:rPr>
              <w:t xml:space="preserve">it </w:t>
            </w:r>
            <w:r>
              <w:rPr>
                <w:bCs/>
              </w:rPr>
              <w:t>was well received.</w:t>
            </w:r>
          </w:p>
          <w:p w14:paraId="780AB780" w14:textId="77777777" w:rsidR="00815357" w:rsidRDefault="00815357" w:rsidP="002C342F">
            <w:pPr>
              <w:rPr>
                <w:bCs/>
              </w:rPr>
            </w:pPr>
          </w:p>
          <w:p w14:paraId="40F2EEC7" w14:textId="3AE4D6A1" w:rsidR="00815357" w:rsidRPr="002C342F" w:rsidRDefault="00815357" w:rsidP="002C342F">
            <w:pPr>
              <w:rPr>
                <w:bCs/>
              </w:rPr>
            </w:pPr>
            <w:r>
              <w:rPr>
                <w:bCs/>
              </w:rPr>
              <w:t>Concern at potential decline in donations and the impact it may have. Budget will be reviewed April 2022.</w:t>
            </w:r>
          </w:p>
          <w:p w14:paraId="21B3AD7E" w14:textId="77777777" w:rsidR="002C342F" w:rsidRDefault="002C342F" w:rsidP="008E200F">
            <w:pPr>
              <w:rPr>
                <w:bCs/>
              </w:rPr>
            </w:pPr>
          </w:p>
          <w:p w14:paraId="64BF5360" w14:textId="006C20A7" w:rsidR="002C342F" w:rsidRDefault="00B23B56" w:rsidP="008E200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Accounts will be going to Mike Greg – </w:t>
            </w:r>
            <w:r w:rsidR="003741E7">
              <w:rPr>
                <w:bCs/>
              </w:rPr>
              <w:t>Independent Examiner</w:t>
            </w:r>
          </w:p>
          <w:p w14:paraId="4A8A8614" w14:textId="23939BB9" w:rsidR="002C342F" w:rsidRDefault="002C342F" w:rsidP="008E200F">
            <w:pPr>
              <w:rPr>
                <w:bCs/>
              </w:rPr>
            </w:pPr>
          </w:p>
          <w:p w14:paraId="70C9C33F" w14:textId="3640645E" w:rsidR="000C6BB6" w:rsidRDefault="000C6BB6" w:rsidP="008E200F">
            <w:pPr>
              <w:rPr>
                <w:bCs/>
              </w:rPr>
            </w:pPr>
            <w:r>
              <w:rPr>
                <w:bCs/>
              </w:rPr>
              <w:t>In March 2022 BE will be looking at the system for people for submitting expenses</w:t>
            </w:r>
            <w:r w:rsidR="003741E7">
              <w:rPr>
                <w:bCs/>
              </w:rPr>
              <w:t xml:space="preserve"> in order to make it clearer and more streamlined. </w:t>
            </w:r>
          </w:p>
          <w:p w14:paraId="79EDBB56" w14:textId="49EFEFBF" w:rsidR="00653A93" w:rsidRDefault="00653A93" w:rsidP="00653A93">
            <w:pPr>
              <w:rPr>
                <w:bCs/>
              </w:rPr>
            </w:pPr>
          </w:p>
          <w:p w14:paraId="1EC710EE" w14:textId="77777777" w:rsidR="00443DCA" w:rsidRDefault="000C6BB6" w:rsidP="00B17A83">
            <w:pPr>
              <w:rPr>
                <w:bCs/>
              </w:rPr>
            </w:pPr>
            <w:r>
              <w:rPr>
                <w:bCs/>
              </w:rPr>
              <w:t>Paper on MML was shared prior to the meeting: Statement on the Marcham Moldova Lifeline</w:t>
            </w:r>
          </w:p>
          <w:p w14:paraId="4257183E" w14:textId="6B4126FD" w:rsidR="000C6BB6" w:rsidRDefault="00C47F91" w:rsidP="000C6BB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BE will be taking over the cash management for MML.</w:t>
            </w:r>
          </w:p>
          <w:p w14:paraId="3D81B544" w14:textId="3614EB38" w:rsidR="00C47F91" w:rsidRDefault="00C47F91" w:rsidP="000C6BB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Money will be sent to Moldova by electronic bank transfer.</w:t>
            </w:r>
          </w:p>
          <w:p w14:paraId="5B9085BB" w14:textId="3DB4A17E" w:rsidR="00C47F91" w:rsidRDefault="00C47F91" w:rsidP="00C47F91">
            <w:pPr>
              <w:rPr>
                <w:bCs/>
              </w:rPr>
            </w:pPr>
          </w:p>
          <w:p w14:paraId="55A42654" w14:textId="63250346" w:rsidR="00C47F91" w:rsidRDefault="00C47F91" w:rsidP="00C47F91">
            <w:pPr>
              <w:rPr>
                <w:bCs/>
              </w:rPr>
            </w:pPr>
            <w:r>
              <w:rPr>
                <w:bCs/>
              </w:rPr>
              <w:t>JB expressed concern about cash payments being stopped. BE reassured, if MML feel cash does need to be taken out to let him know so it can continue if needed.</w:t>
            </w:r>
          </w:p>
          <w:p w14:paraId="1DFB8DF7" w14:textId="56820808" w:rsidR="00C47F91" w:rsidRDefault="00C47F91" w:rsidP="00C47F91">
            <w:pPr>
              <w:rPr>
                <w:bCs/>
              </w:rPr>
            </w:pPr>
          </w:p>
          <w:p w14:paraId="60C51A0C" w14:textId="61A6A28E" w:rsidR="00C47F91" w:rsidRDefault="00C47F91" w:rsidP="00C47F91">
            <w:pPr>
              <w:rPr>
                <w:bCs/>
              </w:rPr>
            </w:pPr>
            <w:r>
              <w:rPr>
                <w:bCs/>
              </w:rPr>
              <w:t>4K is from people donating to All Saints (restricted funds) which are for MML only.</w:t>
            </w:r>
          </w:p>
          <w:p w14:paraId="50B702C5" w14:textId="17F217FC" w:rsidR="00C47F91" w:rsidRDefault="00C47F91" w:rsidP="00C47F91">
            <w:pPr>
              <w:rPr>
                <w:bCs/>
              </w:rPr>
            </w:pPr>
          </w:p>
          <w:p w14:paraId="1D91539B" w14:textId="694A4C45" w:rsidR="00C47F91" w:rsidRDefault="00C47F91" w:rsidP="00C47F91">
            <w:pPr>
              <w:rPr>
                <w:bCs/>
              </w:rPr>
            </w:pPr>
            <w:r>
              <w:rPr>
                <w:bCs/>
              </w:rPr>
              <w:t>Wider debate to take place at some stage on Giving.</w:t>
            </w:r>
          </w:p>
          <w:p w14:paraId="625CF2D1" w14:textId="22DC3084" w:rsidR="00C47F91" w:rsidRDefault="00C47F91" w:rsidP="00C47F91">
            <w:pPr>
              <w:rPr>
                <w:bCs/>
              </w:rPr>
            </w:pPr>
          </w:p>
          <w:p w14:paraId="743E03B4" w14:textId="6087E544" w:rsidR="00C47F91" w:rsidRDefault="00C47F91" w:rsidP="00C47F91">
            <w:pPr>
              <w:rPr>
                <w:bCs/>
              </w:rPr>
            </w:pPr>
            <w:r>
              <w:rPr>
                <w:bCs/>
              </w:rPr>
              <w:t>PCC approved the document on how the MML operates and acknowledged the PCC can override it if needed and an extra-ordinary PCC meeting/discussion can be held.</w:t>
            </w:r>
          </w:p>
          <w:p w14:paraId="587345E2" w14:textId="594CC352" w:rsidR="005906E3" w:rsidRDefault="005906E3" w:rsidP="00C47F91">
            <w:pPr>
              <w:rPr>
                <w:bCs/>
              </w:rPr>
            </w:pPr>
          </w:p>
          <w:p w14:paraId="70EE00EB" w14:textId="78F1873E" w:rsidR="005906E3" w:rsidRDefault="005906E3" w:rsidP="00C47F91">
            <w:pPr>
              <w:rPr>
                <w:bCs/>
              </w:rPr>
            </w:pPr>
            <w:r>
              <w:rPr>
                <w:bCs/>
              </w:rPr>
              <w:t>Further discussions on budget management support/course to take place.</w:t>
            </w:r>
          </w:p>
          <w:p w14:paraId="64DE4AEF" w14:textId="5B266875" w:rsidR="005906E3" w:rsidRDefault="005906E3" w:rsidP="00C47F91">
            <w:pPr>
              <w:rPr>
                <w:bCs/>
              </w:rPr>
            </w:pPr>
            <w:r w:rsidRPr="005906E3">
              <w:rPr>
                <w:bCs/>
                <w:color w:val="0070C0"/>
              </w:rPr>
              <w:t>Action:</w:t>
            </w:r>
            <w:r w:rsidR="003741E7">
              <w:rPr>
                <w:bCs/>
                <w:color w:val="0070C0"/>
              </w:rPr>
              <w:t xml:space="preserve"> BE to make it clear to MML team that the system can be changed if needed but it needs a PCC discussion first. </w:t>
            </w:r>
          </w:p>
          <w:p w14:paraId="1137E279" w14:textId="77777777" w:rsidR="005906E3" w:rsidRDefault="005906E3" w:rsidP="00C47F91">
            <w:pPr>
              <w:rPr>
                <w:bCs/>
              </w:rPr>
            </w:pPr>
          </w:p>
          <w:p w14:paraId="1EFE179B" w14:textId="165E32F1" w:rsidR="005906E3" w:rsidRPr="00C47F91" w:rsidRDefault="005906E3" w:rsidP="002351D2">
            <w:pPr>
              <w:rPr>
                <w:bCs/>
              </w:rPr>
            </w:pPr>
            <w:r>
              <w:rPr>
                <w:bCs/>
              </w:rPr>
              <w:t>£1,500 left in the Covid fund account.</w:t>
            </w:r>
            <w:r w:rsidR="003741E7">
              <w:rPr>
                <w:bCs/>
              </w:rPr>
              <w:t xml:space="preserve"> Needs to be used by end of year ideally. </w:t>
            </w:r>
          </w:p>
        </w:tc>
        <w:tc>
          <w:tcPr>
            <w:tcW w:w="1525" w:type="dxa"/>
          </w:tcPr>
          <w:p w14:paraId="400C534B" w14:textId="77777777" w:rsidR="00825DF2" w:rsidRDefault="00825DF2"/>
          <w:p w14:paraId="53462529" w14:textId="62D09C08" w:rsidR="006F3CE3" w:rsidRDefault="006F3CE3"/>
          <w:p w14:paraId="3BFC25AD" w14:textId="533E2974" w:rsidR="00532364" w:rsidRDefault="00532364"/>
          <w:p w14:paraId="2C0313B6" w14:textId="0D17F44D" w:rsidR="00532364" w:rsidRDefault="00532364"/>
          <w:p w14:paraId="6B03F6E0" w14:textId="1222E577" w:rsidR="00532364" w:rsidRDefault="00532364"/>
          <w:p w14:paraId="09F8B10A" w14:textId="24AC7D30" w:rsidR="00BC5E1C" w:rsidRDefault="00BC5E1C"/>
          <w:p w14:paraId="084B68E4" w14:textId="5003AD1F" w:rsidR="00BC5E1C" w:rsidRDefault="00BC5E1C"/>
          <w:p w14:paraId="766DB3B0" w14:textId="77777777" w:rsidR="001D573B" w:rsidRDefault="001D573B" w:rsidP="00363643"/>
          <w:p w14:paraId="56AC449D" w14:textId="77777777" w:rsidR="001D573B" w:rsidRDefault="001D573B" w:rsidP="00363643"/>
          <w:p w14:paraId="58989ED3" w14:textId="77777777" w:rsidR="001D573B" w:rsidRDefault="001D573B" w:rsidP="00363643"/>
          <w:p w14:paraId="35E71309" w14:textId="77777777" w:rsidR="001D573B" w:rsidRDefault="001D573B" w:rsidP="00363643"/>
          <w:p w14:paraId="23BEF028" w14:textId="77777777" w:rsidR="001D573B" w:rsidRDefault="001D573B" w:rsidP="00363643"/>
          <w:p w14:paraId="50E526CF" w14:textId="77777777" w:rsidR="001D573B" w:rsidRDefault="001D573B" w:rsidP="00363643"/>
          <w:p w14:paraId="17936211" w14:textId="77777777" w:rsidR="001D573B" w:rsidRDefault="001D573B" w:rsidP="00363643"/>
          <w:p w14:paraId="14DC535A" w14:textId="7649F022" w:rsidR="001D573B" w:rsidRDefault="001D573B" w:rsidP="00363643"/>
        </w:tc>
      </w:tr>
      <w:tr w:rsidR="00153B9C" w14:paraId="50D706B7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20A11E6" w14:textId="67C43ED7" w:rsidR="00153B9C" w:rsidRPr="00181A3E" w:rsidRDefault="006B2B0B">
            <w:r>
              <w:t>8</w:t>
            </w:r>
            <w:r w:rsidR="00153B9C" w:rsidRPr="00181A3E">
              <w:t xml:space="preserve">. </w:t>
            </w:r>
          </w:p>
          <w:p w14:paraId="17658924" w14:textId="77777777" w:rsidR="00193FB4" w:rsidRPr="00181A3E" w:rsidRDefault="00193FB4" w:rsidP="0023209B">
            <w:pPr>
              <w:jc w:val="right"/>
            </w:pPr>
          </w:p>
          <w:p w14:paraId="2C5B4FA7" w14:textId="4C85BBD2" w:rsidR="0023209B" w:rsidRPr="00181A3E" w:rsidRDefault="006B2B0B" w:rsidP="0023209B">
            <w:pPr>
              <w:jc w:val="right"/>
            </w:pPr>
            <w:r>
              <w:t>8</w:t>
            </w:r>
            <w:r w:rsidR="00711DAC" w:rsidRPr="00181A3E">
              <w:t>.</w:t>
            </w:r>
            <w:r w:rsidR="0023209B" w:rsidRPr="00181A3E">
              <w:t>1</w:t>
            </w:r>
          </w:p>
          <w:p w14:paraId="5CF9CD1A" w14:textId="763E447F" w:rsidR="00B00AB8" w:rsidRPr="00181A3E" w:rsidRDefault="00B00AB8" w:rsidP="0023209B">
            <w:pPr>
              <w:jc w:val="right"/>
            </w:pPr>
          </w:p>
          <w:p w14:paraId="4DD6A51C" w14:textId="00629104" w:rsidR="00B00AB8" w:rsidRDefault="00B00AB8" w:rsidP="0023209B">
            <w:pPr>
              <w:jc w:val="right"/>
            </w:pPr>
          </w:p>
          <w:p w14:paraId="04287BB4" w14:textId="4D0762A6" w:rsidR="00873AA0" w:rsidRDefault="006B2B0B" w:rsidP="0023209B">
            <w:pPr>
              <w:jc w:val="right"/>
            </w:pPr>
            <w:r>
              <w:t>8</w:t>
            </w:r>
            <w:r w:rsidR="00B00AB8" w:rsidRPr="00181A3E">
              <w:t>.2</w:t>
            </w:r>
          </w:p>
          <w:p w14:paraId="2F604A68" w14:textId="1C1331EE" w:rsidR="002351D2" w:rsidRDefault="002351D2" w:rsidP="0023209B">
            <w:pPr>
              <w:jc w:val="right"/>
            </w:pPr>
          </w:p>
          <w:p w14:paraId="276F2924" w14:textId="6E8A0DF6" w:rsidR="002351D2" w:rsidRDefault="002351D2" w:rsidP="0023209B">
            <w:pPr>
              <w:jc w:val="right"/>
            </w:pPr>
          </w:p>
          <w:p w14:paraId="414685F0" w14:textId="469F1954" w:rsidR="002351D2" w:rsidRDefault="002351D2" w:rsidP="0023209B">
            <w:pPr>
              <w:jc w:val="right"/>
            </w:pPr>
            <w:r>
              <w:t>8.3</w:t>
            </w:r>
          </w:p>
          <w:p w14:paraId="75A39761" w14:textId="77777777" w:rsidR="001C7D03" w:rsidRPr="00181A3E" w:rsidRDefault="001C7D03" w:rsidP="0023209B">
            <w:pPr>
              <w:jc w:val="right"/>
            </w:pPr>
          </w:p>
          <w:p w14:paraId="0581DD1D" w14:textId="7BF7B8CB" w:rsidR="006B6C32" w:rsidRPr="00181A3E" w:rsidRDefault="006B6C32" w:rsidP="008C426D">
            <w:pPr>
              <w:jc w:val="right"/>
            </w:pPr>
          </w:p>
        </w:tc>
        <w:tc>
          <w:tcPr>
            <w:tcW w:w="8080" w:type="dxa"/>
            <w:gridSpan w:val="2"/>
          </w:tcPr>
          <w:p w14:paraId="61BF8C40" w14:textId="48EA7982" w:rsidR="00153B9C" w:rsidRPr="00181A3E" w:rsidRDefault="0023209B" w:rsidP="00436D42">
            <w:r w:rsidRPr="00181A3E">
              <w:rPr>
                <w:b/>
                <w:bCs/>
              </w:rPr>
              <w:t>Fabric</w:t>
            </w:r>
            <w:r w:rsidR="00363643" w:rsidRPr="00181A3E">
              <w:rPr>
                <w:b/>
                <w:bCs/>
              </w:rPr>
              <w:t xml:space="preserve"> / Faculty updates</w:t>
            </w:r>
            <w:r w:rsidR="00210EA5" w:rsidRPr="00181A3E">
              <w:t xml:space="preserve"> </w:t>
            </w:r>
            <w:r w:rsidR="009E2F92" w:rsidRPr="00181A3E">
              <w:t>–</w:t>
            </w:r>
            <w:r w:rsidR="00210EA5" w:rsidRPr="00181A3E">
              <w:t xml:space="preserve"> TG</w:t>
            </w:r>
            <w:r w:rsidR="00E922CD">
              <w:t>/NR</w:t>
            </w:r>
          </w:p>
          <w:p w14:paraId="47F9DF80" w14:textId="3EABF62B" w:rsidR="0023209B" w:rsidRPr="00181A3E" w:rsidRDefault="0023209B" w:rsidP="00436D42"/>
          <w:p w14:paraId="2F1F3F53" w14:textId="4EA57C76" w:rsidR="00E922CD" w:rsidRDefault="005906E3" w:rsidP="00E3044E">
            <w:r>
              <w:t>Discussions about the driveway are still taking place and waiting for a second quote to be submitted.</w:t>
            </w:r>
          </w:p>
          <w:p w14:paraId="3DA48F50" w14:textId="6D1ABEBC" w:rsidR="005906E3" w:rsidRDefault="005906E3" w:rsidP="00E3044E"/>
          <w:p w14:paraId="629262C7" w14:textId="77777777" w:rsidR="008C426D" w:rsidRDefault="005906E3" w:rsidP="005906E3">
            <w:r>
              <w:t>One slate lost of the south side tower due to the winds and a couple of stone tiles missing.</w:t>
            </w:r>
          </w:p>
          <w:p w14:paraId="67B9119D" w14:textId="77777777" w:rsidR="005906E3" w:rsidRDefault="005906E3" w:rsidP="005906E3"/>
          <w:p w14:paraId="07F6D3B1" w14:textId="0AB516B6" w:rsidR="005906E3" w:rsidRDefault="002351D2" w:rsidP="005906E3">
            <w:r>
              <w:t>St. Luke’s</w:t>
            </w:r>
            <w:r w:rsidR="005906E3">
              <w:t xml:space="preserve"> roof – replaced broken tiles with other ones they had.</w:t>
            </w:r>
            <w:r w:rsidR="005D326F">
              <w:t xml:space="preserve"> The t</w:t>
            </w:r>
            <w:r w:rsidR="005906E3">
              <w:t xml:space="preserve">ree </w:t>
            </w:r>
            <w:r w:rsidR="005D326F">
              <w:t xml:space="preserve">has been </w:t>
            </w:r>
            <w:r w:rsidR="005906E3">
              <w:t>trimmed.</w:t>
            </w:r>
          </w:p>
          <w:p w14:paraId="620C56BC" w14:textId="67E64520" w:rsidR="005906E3" w:rsidRPr="00181A3E" w:rsidRDefault="005906E3" w:rsidP="005906E3"/>
        </w:tc>
        <w:tc>
          <w:tcPr>
            <w:tcW w:w="1525" w:type="dxa"/>
          </w:tcPr>
          <w:p w14:paraId="533CF576" w14:textId="26B25A47" w:rsidR="00153B9C" w:rsidRDefault="00153B9C"/>
          <w:p w14:paraId="233E1569" w14:textId="79A0EEB4" w:rsidR="009E4E99" w:rsidRDefault="009E4E99"/>
          <w:p w14:paraId="2DF26002" w14:textId="465A06DE" w:rsidR="00B701ED" w:rsidRDefault="00B701ED"/>
          <w:p w14:paraId="06C639D6" w14:textId="7DA56948" w:rsidR="00B701ED" w:rsidRDefault="00B701ED"/>
          <w:p w14:paraId="4DC4E53E" w14:textId="159B5F8E" w:rsidR="00B701ED" w:rsidRDefault="00B701ED"/>
          <w:p w14:paraId="04AD90DF" w14:textId="119B7D07" w:rsidR="00B701ED" w:rsidRDefault="00B701ED"/>
          <w:p w14:paraId="151829FF" w14:textId="5B0FD4CE" w:rsidR="00B701ED" w:rsidRDefault="00B701ED"/>
          <w:p w14:paraId="0963D362" w14:textId="55B10355" w:rsidR="00B701ED" w:rsidRDefault="00B701ED"/>
          <w:p w14:paraId="02D9BE95" w14:textId="7671006A" w:rsidR="00B701ED" w:rsidRDefault="00B701ED"/>
          <w:p w14:paraId="7542DF1B" w14:textId="77777777" w:rsidR="006D519F" w:rsidRDefault="006D519F"/>
          <w:p w14:paraId="0E6842CA" w14:textId="7174749B" w:rsidR="00181A3E" w:rsidRDefault="00181A3E"/>
        </w:tc>
      </w:tr>
      <w:tr w:rsidR="000C1AE6" w14:paraId="5E92D38F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491118C" w14:textId="77777777" w:rsidR="000C1AE6" w:rsidRDefault="000C1AE6" w:rsidP="000D613E">
            <w:r>
              <w:t xml:space="preserve">9. </w:t>
            </w:r>
          </w:p>
          <w:p w14:paraId="5B47C0FD" w14:textId="77777777" w:rsidR="00037452" w:rsidRDefault="00037452" w:rsidP="000D613E"/>
          <w:p w14:paraId="0AF1F745" w14:textId="77777777" w:rsidR="005906E3" w:rsidRDefault="005906E3" w:rsidP="005906E3">
            <w:pPr>
              <w:jc w:val="right"/>
            </w:pPr>
            <w:r>
              <w:t>9.1</w:t>
            </w:r>
          </w:p>
          <w:p w14:paraId="62E7B071" w14:textId="77777777" w:rsidR="00704ADB" w:rsidRDefault="00704ADB" w:rsidP="005906E3">
            <w:pPr>
              <w:jc w:val="right"/>
            </w:pPr>
          </w:p>
          <w:p w14:paraId="67DFB999" w14:textId="77777777" w:rsidR="00704ADB" w:rsidRDefault="00704ADB" w:rsidP="005906E3">
            <w:pPr>
              <w:jc w:val="right"/>
            </w:pPr>
          </w:p>
          <w:p w14:paraId="5A7F05C7" w14:textId="77777777" w:rsidR="00704ADB" w:rsidRDefault="00704ADB" w:rsidP="005906E3">
            <w:pPr>
              <w:jc w:val="right"/>
            </w:pPr>
            <w:r>
              <w:t>9.2</w:t>
            </w:r>
          </w:p>
          <w:p w14:paraId="5F8347A4" w14:textId="77777777" w:rsidR="00704ADB" w:rsidRDefault="00704ADB" w:rsidP="005906E3">
            <w:pPr>
              <w:jc w:val="right"/>
            </w:pPr>
          </w:p>
          <w:p w14:paraId="24B188B2" w14:textId="77777777" w:rsidR="00CC31C9" w:rsidRDefault="00CC31C9" w:rsidP="005906E3">
            <w:pPr>
              <w:jc w:val="right"/>
            </w:pPr>
          </w:p>
          <w:p w14:paraId="4C73F84F" w14:textId="77777777" w:rsidR="00CC31C9" w:rsidRDefault="00CC31C9" w:rsidP="005906E3">
            <w:pPr>
              <w:jc w:val="right"/>
            </w:pPr>
          </w:p>
          <w:p w14:paraId="4AFD57B2" w14:textId="77777777" w:rsidR="00CC31C9" w:rsidRDefault="00CC31C9" w:rsidP="005906E3">
            <w:pPr>
              <w:jc w:val="right"/>
            </w:pPr>
          </w:p>
          <w:p w14:paraId="14972235" w14:textId="77777777" w:rsidR="00CC31C9" w:rsidRDefault="00CC31C9" w:rsidP="005906E3">
            <w:pPr>
              <w:jc w:val="right"/>
            </w:pPr>
          </w:p>
          <w:p w14:paraId="49CAE807" w14:textId="77777777" w:rsidR="003741E7" w:rsidRDefault="003741E7" w:rsidP="005906E3">
            <w:pPr>
              <w:jc w:val="right"/>
            </w:pPr>
          </w:p>
          <w:p w14:paraId="69CCE472" w14:textId="5A4CA7B6" w:rsidR="00704ADB" w:rsidRDefault="00704ADB" w:rsidP="005906E3">
            <w:pPr>
              <w:jc w:val="right"/>
            </w:pPr>
            <w:r>
              <w:lastRenderedPageBreak/>
              <w:t>9.3</w:t>
            </w:r>
          </w:p>
          <w:p w14:paraId="5DC7EB0D" w14:textId="77777777" w:rsidR="00F34871" w:rsidRDefault="00F34871" w:rsidP="005906E3">
            <w:pPr>
              <w:jc w:val="right"/>
            </w:pPr>
          </w:p>
          <w:p w14:paraId="5EAC73F4" w14:textId="77777777" w:rsidR="00F6290E" w:rsidRDefault="00F6290E" w:rsidP="005906E3">
            <w:pPr>
              <w:jc w:val="right"/>
            </w:pPr>
          </w:p>
          <w:p w14:paraId="16E9B9C6" w14:textId="40999315" w:rsidR="00F34871" w:rsidRDefault="00F34871" w:rsidP="005906E3">
            <w:pPr>
              <w:jc w:val="right"/>
            </w:pPr>
            <w:r>
              <w:t>9.4</w:t>
            </w:r>
          </w:p>
        </w:tc>
        <w:tc>
          <w:tcPr>
            <w:tcW w:w="8080" w:type="dxa"/>
            <w:gridSpan w:val="2"/>
          </w:tcPr>
          <w:p w14:paraId="4E63A0C1" w14:textId="26FA278C" w:rsidR="000C1AE6" w:rsidRDefault="00037452" w:rsidP="00436D42">
            <w:r>
              <w:rPr>
                <w:b/>
                <w:bCs/>
              </w:rPr>
              <w:lastRenderedPageBreak/>
              <w:t>Refurbishment discussion</w:t>
            </w:r>
            <w:r>
              <w:t xml:space="preserve"> – NW</w:t>
            </w:r>
          </w:p>
          <w:p w14:paraId="5996DBD1" w14:textId="03566664" w:rsidR="00037452" w:rsidRDefault="00037452" w:rsidP="00436D42"/>
          <w:p w14:paraId="24A2BDA8" w14:textId="1BD97BBC" w:rsidR="005906E3" w:rsidRDefault="005906E3" w:rsidP="00436D42">
            <w:r>
              <w:t>Information was shared prior to the meeting and a presentation was given at the meeting.</w:t>
            </w:r>
          </w:p>
          <w:p w14:paraId="016CA4F5" w14:textId="4000ED52" w:rsidR="005906E3" w:rsidRDefault="005906E3" w:rsidP="00436D42"/>
          <w:p w14:paraId="09C4A4C8" w14:textId="246704F1" w:rsidR="00704ADB" w:rsidRDefault="00CC31C9" w:rsidP="00436D42">
            <w:r>
              <w:t>Headline reactions: looks practical, like where the font could be moved to, having frosted glass on the area by the chancel, questions about having a division or not in the multi-space area /vestry, this is not assuming pews are removed, its brilliant and is getting things moving, could do front and back</w:t>
            </w:r>
            <w:r w:rsidR="00F34871">
              <w:t xml:space="preserve"> developments</w:t>
            </w:r>
            <w:r>
              <w:t xml:space="preserve"> at different times</w:t>
            </w:r>
            <w:r w:rsidR="00F34871">
              <w:t xml:space="preserve">. </w:t>
            </w:r>
          </w:p>
          <w:p w14:paraId="1F354960" w14:textId="77777777" w:rsidR="003741E7" w:rsidRDefault="003741E7" w:rsidP="00436D42"/>
          <w:p w14:paraId="026A0BF4" w14:textId="076ECC20" w:rsidR="00037452" w:rsidRDefault="00F34871" w:rsidP="00436D42">
            <w:r>
              <w:lastRenderedPageBreak/>
              <w:t>These plans allow for realistic developments</w:t>
            </w:r>
            <w:r w:rsidR="00F6290E">
              <w:t xml:space="preserve"> and potential costs of £100,000</w:t>
            </w:r>
          </w:p>
          <w:p w14:paraId="5EB53EA8" w14:textId="6A31915D" w:rsidR="00F34871" w:rsidRDefault="00F34871" w:rsidP="00436D42"/>
          <w:p w14:paraId="30C6E3B2" w14:textId="09BE715F" w:rsidR="00037452" w:rsidRDefault="00F34871" w:rsidP="00436D42">
            <w:r>
              <w:t xml:space="preserve">Next stage will be an informal visit by DAC and sharing wider but with </w:t>
            </w:r>
            <w:r w:rsidR="002351D2">
              <w:t>caveats,</w:t>
            </w:r>
            <w:r>
              <w:t xml:space="preserve"> so people do not think it is a done deal.</w:t>
            </w:r>
          </w:p>
          <w:p w14:paraId="1F8890F6" w14:textId="3959455D" w:rsidR="00037452" w:rsidRPr="00037452" w:rsidRDefault="00037452" w:rsidP="00436D42"/>
        </w:tc>
        <w:tc>
          <w:tcPr>
            <w:tcW w:w="1525" w:type="dxa"/>
          </w:tcPr>
          <w:p w14:paraId="552DF167" w14:textId="77777777" w:rsidR="000C1AE6" w:rsidRDefault="000C1AE6"/>
        </w:tc>
      </w:tr>
      <w:tr w:rsidR="00153B9C" w14:paraId="54AC101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524D501" w14:textId="2FAD821C" w:rsidR="000D613E" w:rsidRDefault="000C1AE6" w:rsidP="000D613E">
            <w:r>
              <w:t>10</w:t>
            </w:r>
            <w:r w:rsidR="00153B9C">
              <w:t xml:space="preserve">. </w:t>
            </w:r>
          </w:p>
          <w:p w14:paraId="0DA1A2A0" w14:textId="77777777" w:rsidR="000D613E" w:rsidRDefault="000D613E" w:rsidP="000D613E"/>
          <w:p w14:paraId="2007934B" w14:textId="09668398" w:rsidR="006D1D25" w:rsidRDefault="006D1D25" w:rsidP="0023209B">
            <w:pPr>
              <w:jc w:val="right"/>
            </w:pPr>
          </w:p>
        </w:tc>
        <w:tc>
          <w:tcPr>
            <w:tcW w:w="8080" w:type="dxa"/>
            <w:gridSpan w:val="2"/>
          </w:tcPr>
          <w:p w14:paraId="00F5DF9C" w14:textId="4065A531" w:rsidR="00153B9C" w:rsidRDefault="0023209B" w:rsidP="00436D42">
            <w:r w:rsidRPr="00B932A4">
              <w:rPr>
                <w:b/>
                <w:bCs/>
              </w:rPr>
              <w:t>S</w:t>
            </w:r>
            <w:r w:rsidR="00B00AB8">
              <w:rPr>
                <w:b/>
                <w:bCs/>
              </w:rPr>
              <w:t xml:space="preserve">t. Luke’s </w:t>
            </w:r>
          </w:p>
          <w:p w14:paraId="2475355E" w14:textId="77777777" w:rsidR="008C426D" w:rsidRDefault="008C426D" w:rsidP="00B15F14"/>
          <w:p w14:paraId="5DAA5E9D" w14:textId="234D8FAC" w:rsidR="00F6290E" w:rsidRPr="00153B9C" w:rsidRDefault="00F6290E" w:rsidP="00B15F14">
            <w:r>
              <w:t>No update.</w:t>
            </w:r>
          </w:p>
        </w:tc>
        <w:tc>
          <w:tcPr>
            <w:tcW w:w="1525" w:type="dxa"/>
          </w:tcPr>
          <w:p w14:paraId="4A2419C3" w14:textId="77777777" w:rsidR="006D1D25" w:rsidRDefault="006D1D25"/>
          <w:p w14:paraId="3C526B19" w14:textId="1B513AD4" w:rsidR="00B057D1" w:rsidRDefault="00B057D1"/>
          <w:p w14:paraId="47C53F77" w14:textId="7520A5C6" w:rsidR="009E4E99" w:rsidRDefault="009E4E99"/>
          <w:p w14:paraId="6BFC99FB" w14:textId="35493F7E" w:rsidR="006D519F" w:rsidRDefault="006D519F"/>
        </w:tc>
      </w:tr>
      <w:tr w:rsidR="00037452" w14:paraId="3C02A7B8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F2D2539" w14:textId="11F6901F" w:rsidR="00037452" w:rsidRDefault="00037452">
            <w:r>
              <w:t xml:space="preserve">11. </w:t>
            </w:r>
          </w:p>
        </w:tc>
        <w:tc>
          <w:tcPr>
            <w:tcW w:w="8080" w:type="dxa"/>
            <w:gridSpan w:val="2"/>
          </w:tcPr>
          <w:p w14:paraId="03F99DA9" w14:textId="18E943FD" w:rsidR="00037452" w:rsidRDefault="00037452" w:rsidP="0023209B">
            <w:r>
              <w:rPr>
                <w:b/>
                <w:bCs/>
              </w:rPr>
              <w:t>Foundation Govern</w:t>
            </w:r>
            <w:r w:rsidR="00963797">
              <w:rPr>
                <w:b/>
                <w:bCs/>
              </w:rPr>
              <w:t>or appointment</w:t>
            </w:r>
            <w:r w:rsidR="00963797">
              <w:t xml:space="preserve"> – NW</w:t>
            </w:r>
          </w:p>
          <w:p w14:paraId="47E20D69" w14:textId="46296071" w:rsidR="00F6290E" w:rsidRDefault="00F6290E" w:rsidP="0023209B"/>
          <w:p w14:paraId="3C65AD16" w14:textId="0CFFA333" w:rsidR="00F6290E" w:rsidRDefault="00F6290E" w:rsidP="0023209B">
            <w:r>
              <w:t>PCC approved Carolyn Whiting as a Foundation Governor and this will be for four years.</w:t>
            </w:r>
          </w:p>
          <w:p w14:paraId="71F9C117" w14:textId="572D67F2" w:rsidR="00963797" w:rsidRPr="00963797" w:rsidRDefault="00963797" w:rsidP="0023209B"/>
        </w:tc>
        <w:tc>
          <w:tcPr>
            <w:tcW w:w="1525" w:type="dxa"/>
          </w:tcPr>
          <w:p w14:paraId="157170D7" w14:textId="77777777" w:rsidR="00037452" w:rsidRDefault="00037452"/>
        </w:tc>
      </w:tr>
      <w:tr w:rsidR="00A871DA" w14:paraId="4D123AAC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897F0EF" w14:textId="0EFD5338" w:rsidR="00A871DA" w:rsidRDefault="00E34239">
            <w:r>
              <w:t>1</w:t>
            </w:r>
            <w:r w:rsidR="00963797">
              <w:t>2</w:t>
            </w:r>
            <w:r w:rsidR="00A871DA">
              <w:t xml:space="preserve">. </w:t>
            </w:r>
          </w:p>
          <w:p w14:paraId="2B9AB656" w14:textId="77777777" w:rsidR="006D519F" w:rsidRDefault="006D519F"/>
          <w:p w14:paraId="31C92569" w14:textId="4A309E30" w:rsidR="006D519F" w:rsidRDefault="00E34239" w:rsidP="006D519F">
            <w:pPr>
              <w:jc w:val="right"/>
            </w:pPr>
            <w:r>
              <w:t>1</w:t>
            </w:r>
            <w:r w:rsidR="00963797">
              <w:t>2</w:t>
            </w:r>
            <w:r w:rsidR="006D519F">
              <w:t>.1</w:t>
            </w:r>
          </w:p>
          <w:p w14:paraId="77692A85" w14:textId="77777777" w:rsidR="005D2876" w:rsidRDefault="005D2876" w:rsidP="006D519F">
            <w:pPr>
              <w:jc w:val="right"/>
            </w:pPr>
          </w:p>
          <w:p w14:paraId="19FF9F91" w14:textId="70B40F65" w:rsidR="00140447" w:rsidRDefault="00E34239" w:rsidP="006D519F">
            <w:pPr>
              <w:jc w:val="right"/>
            </w:pPr>
            <w:r>
              <w:t>1</w:t>
            </w:r>
            <w:r w:rsidR="00963797">
              <w:t>2</w:t>
            </w:r>
            <w:r w:rsidR="006D519F">
              <w:t>.2</w:t>
            </w:r>
          </w:p>
          <w:p w14:paraId="175A58D6" w14:textId="000ED486" w:rsidR="00B15F14" w:rsidRDefault="00B15F14" w:rsidP="006D519F">
            <w:pPr>
              <w:jc w:val="right"/>
            </w:pPr>
          </w:p>
          <w:p w14:paraId="53FBD6CB" w14:textId="3D5995C9" w:rsidR="00B15F14" w:rsidRDefault="00B15F14" w:rsidP="006D519F">
            <w:pPr>
              <w:jc w:val="right"/>
            </w:pPr>
            <w:r>
              <w:t>1</w:t>
            </w:r>
            <w:r w:rsidR="00963797">
              <w:t>2</w:t>
            </w:r>
            <w:r>
              <w:t>.3</w:t>
            </w:r>
          </w:p>
          <w:p w14:paraId="0B095C9F" w14:textId="71C11E01" w:rsidR="002C425C" w:rsidRDefault="002C425C" w:rsidP="006D519F">
            <w:pPr>
              <w:jc w:val="right"/>
            </w:pPr>
          </w:p>
        </w:tc>
        <w:tc>
          <w:tcPr>
            <w:tcW w:w="8080" w:type="dxa"/>
            <w:gridSpan w:val="2"/>
          </w:tcPr>
          <w:p w14:paraId="7F97F67A" w14:textId="273D1AE9" w:rsidR="00A871DA" w:rsidRDefault="00363643" w:rsidP="0023209B">
            <w:r>
              <w:rPr>
                <w:b/>
                <w:bCs/>
              </w:rPr>
              <w:t xml:space="preserve">Safeguarding update </w:t>
            </w:r>
            <w:r w:rsidRPr="00363643">
              <w:t>– RA</w:t>
            </w:r>
          </w:p>
          <w:p w14:paraId="04A8E295" w14:textId="77777777" w:rsidR="00EA0366" w:rsidRDefault="00EA0366" w:rsidP="0023209B">
            <w:pPr>
              <w:rPr>
                <w:b/>
                <w:bCs/>
              </w:rPr>
            </w:pPr>
          </w:p>
          <w:p w14:paraId="6A25D03D" w14:textId="563A65D3" w:rsidR="00A574C8" w:rsidRDefault="003D6044" w:rsidP="0023209B">
            <w:r>
              <w:t>Two on-going</w:t>
            </w:r>
            <w:r w:rsidR="00873AA0">
              <w:t xml:space="preserve"> safeguarding issues.  </w:t>
            </w:r>
          </w:p>
          <w:p w14:paraId="6BDE2B2C" w14:textId="452B1D69" w:rsidR="00E3044E" w:rsidRDefault="00E3044E" w:rsidP="0023209B"/>
          <w:p w14:paraId="02BD7725" w14:textId="77777777" w:rsidR="00FF4601" w:rsidRDefault="00140447" w:rsidP="00373B66">
            <w:r>
              <w:t xml:space="preserve">Reminder for safeguarding </w:t>
            </w:r>
            <w:r w:rsidR="00560394">
              <w:t>training</w:t>
            </w:r>
            <w:r>
              <w:t xml:space="preserve"> to be completed.</w:t>
            </w:r>
          </w:p>
          <w:p w14:paraId="78038E23" w14:textId="77777777" w:rsidR="000504B7" w:rsidRDefault="000504B7" w:rsidP="00373B66"/>
          <w:p w14:paraId="28F25D9A" w14:textId="77777777" w:rsidR="000504B7" w:rsidRDefault="000504B7" w:rsidP="00373B66">
            <w:r>
              <w:t>Domestic</w:t>
            </w:r>
            <w:r w:rsidR="008B5098">
              <w:t xml:space="preserve"> abuse</w:t>
            </w:r>
            <w:r>
              <w:t xml:space="preserve"> online training – </w:t>
            </w:r>
            <w:r w:rsidR="008B5098">
              <w:t xml:space="preserve">a requirement for </w:t>
            </w:r>
            <w:r>
              <w:t>all PCC</w:t>
            </w:r>
            <w:r w:rsidR="008B5098">
              <w:t xml:space="preserve"> </w:t>
            </w:r>
            <w:r>
              <w:t>members</w:t>
            </w:r>
          </w:p>
          <w:p w14:paraId="0132EF32" w14:textId="4726720E" w:rsidR="008B5098" w:rsidRPr="00743880" w:rsidRDefault="008B5098" w:rsidP="00373B66"/>
        </w:tc>
        <w:tc>
          <w:tcPr>
            <w:tcW w:w="1525" w:type="dxa"/>
          </w:tcPr>
          <w:p w14:paraId="16ABF655" w14:textId="77777777" w:rsidR="00A871DA" w:rsidRDefault="00A871DA"/>
          <w:p w14:paraId="04EAF2A0" w14:textId="77777777" w:rsidR="00743880" w:rsidRDefault="00743880"/>
          <w:p w14:paraId="45A33F02" w14:textId="77777777" w:rsidR="00743880" w:rsidRDefault="00743880"/>
          <w:p w14:paraId="1792E1F6" w14:textId="77777777" w:rsidR="00743880" w:rsidRDefault="00743880"/>
          <w:p w14:paraId="1A0F03D1" w14:textId="70CFF89B" w:rsidR="00743880" w:rsidRDefault="00743880"/>
        </w:tc>
      </w:tr>
      <w:tr w:rsidR="00A871DA" w14:paraId="23172BB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329B572" w14:textId="53E83EFB" w:rsidR="00A871DA" w:rsidRDefault="00A871DA">
            <w:r>
              <w:t>1</w:t>
            </w:r>
            <w:r w:rsidR="00963797">
              <w:t>3</w:t>
            </w:r>
            <w:r>
              <w:t>.</w:t>
            </w:r>
          </w:p>
          <w:p w14:paraId="0A6B6149" w14:textId="77777777" w:rsidR="00255FB7" w:rsidRDefault="00255FB7"/>
          <w:p w14:paraId="2BF73309" w14:textId="5A717F75" w:rsidR="008B5098" w:rsidRDefault="005D2876" w:rsidP="00255FB7">
            <w:pPr>
              <w:jc w:val="right"/>
            </w:pPr>
            <w:r>
              <w:t>1</w:t>
            </w:r>
            <w:r w:rsidR="00963797">
              <w:t>3</w:t>
            </w:r>
            <w:r w:rsidR="00255FB7">
              <w:t>.1</w:t>
            </w:r>
          </w:p>
          <w:p w14:paraId="4AF3CCFB" w14:textId="798A13F4" w:rsidR="00255FB7" w:rsidRDefault="00255FB7" w:rsidP="00373B66">
            <w:pPr>
              <w:jc w:val="center"/>
            </w:pPr>
          </w:p>
        </w:tc>
        <w:tc>
          <w:tcPr>
            <w:tcW w:w="8080" w:type="dxa"/>
            <w:gridSpan w:val="2"/>
          </w:tcPr>
          <w:p w14:paraId="40457A8E" w14:textId="4423D86B" w:rsidR="00363643" w:rsidRDefault="00363643" w:rsidP="00363643">
            <w:r w:rsidRPr="00097A81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/ Covid-19 update</w:t>
            </w:r>
          </w:p>
          <w:p w14:paraId="5F866A7E" w14:textId="77777777" w:rsidR="00A871DA" w:rsidRDefault="00A871DA" w:rsidP="008C5866"/>
          <w:p w14:paraId="060B94FA" w14:textId="08E23AD4" w:rsidR="008B5098" w:rsidRPr="00380A48" w:rsidRDefault="006B7DE6" w:rsidP="008B5098">
            <w:r>
              <w:t>Continue to be sensitive to different perspectives of our church family.</w:t>
            </w:r>
          </w:p>
        </w:tc>
        <w:tc>
          <w:tcPr>
            <w:tcW w:w="1525" w:type="dxa"/>
          </w:tcPr>
          <w:p w14:paraId="6BD5D0A0" w14:textId="47031A72" w:rsidR="00A871DA" w:rsidRDefault="00A871DA"/>
          <w:p w14:paraId="5D1A70FD" w14:textId="5A6D8821" w:rsidR="008B5098" w:rsidRDefault="008B5098"/>
          <w:p w14:paraId="370C3B3F" w14:textId="6B49B0E2" w:rsidR="008B5098" w:rsidRDefault="008B5098"/>
          <w:p w14:paraId="0513B582" w14:textId="6026E2D0" w:rsidR="008B5098" w:rsidRDefault="008B5098"/>
          <w:p w14:paraId="055EDB7E" w14:textId="139A0E45" w:rsidR="00255FB7" w:rsidRDefault="00255FB7" w:rsidP="008B5098"/>
        </w:tc>
      </w:tr>
      <w:tr w:rsidR="0057054D" w14:paraId="7CCE18B2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F223F1F" w14:textId="7FFC6F8C" w:rsidR="000D613E" w:rsidRDefault="005D2876" w:rsidP="008C5866">
            <w:r>
              <w:t>1</w:t>
            </w:r>
            <w:r w:rsidR="00C319AA">
              <w:t>4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7E9F856E" w14:textId="02893A11" w:rsidR="00643202" w:rsidRDefault="00C319AA" w:rsidP="00643202">
            <w:pPr>
              <w:jc w:val="right"/>
            </w:pPr>
            <w:r>
              <w:t>14.1</w:t>
            </w:r>
          </w:p>
          <w:p w14:paraId="658550AD" w14:textId="4674E706" w:rsidR="00C319AA" w:rsidRDefault="00C319AA" w:rsidP="00643202">
            <w:pPr>
              <w:jc w:val="right"/>
            </w:pPr>
          </w:p>
          <w:p w14:paraId="0DCFAA6C" w14:textId="72C9B185" w:rsidR="00C319AA" w:rsidRDefault="00C319AA" w:rsidP="00643202">
            <w:pPr>
              <w:jc w:val="right"/>
            </w:pPr>
          </w:p>
          <w:p w14:paraId="3EAC35AD" w14:textId="404E1AB4" w:rsidR="00C319AA" w:rsidRDefault="00C319AA" w:rsidP="00643202">
            <w:pPr>
              <w:jc w:val="right"/>
            </w:pPr>
            <w:r>
              <w:t>14.2</w:t>
            </w:r>
          </w:p>
          <w:p w14:paraId="3108B2EB" w14:textId="5CF6B49B" w:rsidR="00B42F94" w:rsidRDefault="00B42F94" w:rsidP="00643202">
            <w:pPr>
              <w:jc w:val="right"/>
            </w:pPr>
          </w:p>
        </w:tc>
        <w:tc>
          <w:tcPr>
            <w:tcW w:w="8080" w:type="dxa"/>
            <w:gridSpan w:val="2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t>AOB</w:t>
            </w:r>
          </w:p>
          <w:p w14:paraId="5E2A3827" w14:textId="1CA3E28D" w:rsidR="0090670C" w:rsidRDefault="0090670C" w:rsidP="00A871DA"/>
          <w:p w14:paraId="56370E18" w14:textId="02C9C3B4" w:rsidR="0090670C" w:rsidRPr="0090670C" w:rsidRDefault="005D2876" w:rsidP="003E14C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Church weekend</w:t>
            </w:r>
          </w:p>
          <w:p w14:paraId="57E4B397" w14:textId="37095CB3" w:rsidR="005E0C6F" w:rsidRDefault="005E0C6F" w:rsidP="0090670C">
            <w:r>
              <w:t xml:space="preserve">Planning for the </w:t>
            </w:r>
            <w:r w:rsidR="00373B66">
              <w:t xml:space="preserve">27/29 </w:t>
            </w:r>
            <w:r>
              <w:t>May</w:t>
            </w:r>
            <w:r w:rsidR="00373B66">
              <w:t xml:space="preserve"> 2022.  </w:t>
            </w:r>
          </w:p>
          <w:p w14:paraId="335352D4" w14:textId="77777777" w:rsidR="00FF4601" w:rsidRDefault="00FF4601" w:rsidP="0090670C"/>
          <w:p w14:paraId="464AD5EB" w14:textId="24A8FC77" w:rsidR="007A4055" w:rsidRDefault="007A4055" w:rsidP="003E14C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APCM </w:t>
            </w:r>
            <w:r w:rsidR="00BE6276">
              <w:rPr>
                <w:u w:val="single"/>
              </w:rPr>
              <w:t xml:space="preserve">Sunday </w:t>
            </w:r>
            <w:r>
              <w:rPr>
                <w:u w:val="single"/>
              </w:rPr>
              <w:t>1 May, 4pm</w:t>
            </w:r>
          </w:p>
          <w:p w14:paraId="7758A734" w14:textId="4F33A137" w:rsidR="007A4055" w:rsidRDefault="00BE6276" w:rsidP="00BE6276">
            <w:r w:rsidRPr="00BE6276">
              <w:t>Cuppa and cake and then the APCM</w:t>
            </w:r>
          </w:p>
          <w:p w14:paraId="0ABCA289" w14:textId="01B4164C" w:rsidR="006B7DE6" w:rsidRDefault="006B7DE6" w:rsidP="00BE6276"/>
          <w:p w14:paraId="74C821BF" w14:textId="073835F4" w:rsidR="006B7DE6" w:rsidRPr="00BE6276" w:rsidRDefault="006B7DE6" w:rsidP="006B7DE6">
            <w:pPr>
              <w:pStyle w:val="ListParagraph"/>
              <w:numPr>
                <w:ilvl w:val="0"/>
                <w:numId w:val="1"/>
              </w:numPr>
            </w:pPr>
            <w:r>
              <w:t>Going to re-start the Men’s breakfast on Saturday 2</w:t>
            </w:r>
            <w:r w:rsidRPr="006B7DE6">
              <w:rPr>
                <w:vertAlign w:val="superscript"/>
              </w:rPr>
              <w:t>nd</w:t>
            </w:r>
            <w:r>
              <w:t xml:space="preserve"> April 9-11 at the MCC.</w:t>
            </w:r>
          </w:p>
          <w:p w14:paraId="7939C146" w14:textId="77777777" w:rsidR="0038468A" w:rsidRDefault="006B7DE6" w:rsidP="006B7DE6">
            <w:pPr>
              <w:rPr>
                <w:color w:val="0070C0"/>
              </w:rPr>
            </w:pPr>
            <w:r w:rsidRPr="006B7DE6">
              <w:rPr>
                <w:color w:val="0070C0"/>
              </w:rPr>
              <w:t>Action: Small hall to be booked for 3 months initially.</w:t>
            </w:r>
          </w:p>
          <w:p w14:paraId="3C5C7547" w14:textId="77777777" w:rsidR="006B7DE6" w:rsidRDefault="006B7DE6" w:rsidP="006B7DE6">
            <w:pPr>
              <w:rPr>
                <w:color w:val="0070C0"/>
              </w:rPr>
            </w:pPr>
          </w:p>
          <w:p w14:paraId="3A988287" w14:textId="2B423623" w:rsidR="006B7DE6" w:rsidRPr="006B7DE6" w:rsidRDefault="006B7DE6" w:rsidP="006B7DE6">
            <w:r w:rsidRPr="006B7DE6">
              <w:t xml:space="preserve">RA expressed a desire for </w:t>
            </w:r>
            <w:r>
              <w:t xml:space="preserve">a </w:t>
            </w:r>
            <w:r w:rsidR="002351D2">
              <w:t>women’s</w:t>
            </w:r>
            <w:r>
              <w:t xml:space="preserve"> breakfast to re-start.</w:t>
            </w:r>
          </w:p>
          <w:p w14:paraId="2D0E03BB" w14:textId="4809CA08" w:rsidR="006B7DE6" w:rsidRPr="008C5866" w:rsidRDefault="006B7DE6" w:rsidP="006B7DE6"/>
        </w:tc>
        <w:tc>
          <w:tcPr>
            <w:tcW w:w="1525" w:type="dxa"/>
          </w:tcPr>
          <w:p w14:paraId="563A0AD1" w14:textId="161429A1" w:rsidR="001F3640" w:rsidRDefault="001F3640"/>
          <w:p w14:paraId="1E8DBF1C" w14:textId="3EE962CC" w:rsidR="006B7DE6" w:rsidRDefault="006B7DE6"/>
          <w:p w14:paraId="1A800CD8" w14:textId="3D79810D" w:rsidR="006B7DE6" w:rsidRDefault="006B7DE6"/>
          <w:p w14:paraId="7958AD9B" w14:textId="5A090400" w:rsidR="006B7DE6" w:rsidRDefault="006B7DE6"/>
          <w:p w14:paraId="26EB5509" w14:textId="2D29F65D" w:rsidR="006B7DE6" w:rsidRDefault="006B7DE6"/>
          <w:p w14:paraId="3DDD1B30" w14:textId="6668CC43" w:rsidR="006B7DE6" w:rsidRDefault="006B7DE6"/>
          <w:p w14:paraId="5D711FA6" w14:textId="57D80011" w:rsidR="006B7DE6" w:rsidRDefault="006B7DE6"/>
          <w:p w14:paraId="14876113" w14:textId="28A3C1AA" w:rsidR="006B7DE6" w:rsidRDefault="006B7DE6"/>
          <w:p w14:paraId="2D494D3B" w14:textId="7024AC4B" w:rsidR="006B7DE6" w:rsidRDefault="006B7DE6"/>
          <w:p w14:paraId="49F2AD9C" w14:textId="7DFB16F4" w:rsidR="006B7DE6" w:rsidRDefault="006B7DE6"/>
          <w:p w14:paraId="225BAC22" w14:textId="3E8D04DC" w:rsidR="00784478" w:rsidRDefault="006B7DE6">
            <w:r>
              <w:t>TG</w:t>
            </w:r>
          </w:p>
          <w:p w14:paraId="75759F8E" w14:textId="77777777" w:rsidR="00787897" w:rsidRDefault="00787897"/>
          <w:p w14:paraId="0DB1E5EB" w14:textId="00DCD0D4" w:rsidR="00787897" w:rsidRDefault="00787897"/>
        </w:tc>
      </w:tr>
      <w:tr w:rsidR="00097A81" w14:paraId="24FB67A7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374EFBAD" w14:textId="2AD5E773" w:rsidR="00097A81" w:rsidRDefault="00790AAA">
            <w:r>
              <w:t>1</w:t>
            </w:r>
            <w:r w:rsidR="00C319AA">
              <w:t>5</w:t>
            </w:r>
            <w:r>
              <w:t>.</w:t>
            </w:r>
          </w:p>
        </w:tc>
        <w:tc>
          <w:tcPr>
            <w:tcW w:w="8080" w:type="dxa"/>
            <w:gridSpan w:val="2"/>
          </w:tcPr>
          <w:p w14:paraId="65594621" w14:textId="1AAF31C1" w:rsidR="00EC2BDC" w:rsidRDefault="006B7DE6" w:rsidP="00EC2BDC">
            <w:r>
              <w:t>JB</w:t>
            </w:r>
            <w:r w:rsidR="009310F2">
              <w:t xml:space="preserve"> </w:t>
            </w:r>
            <w:r w:rsidR="00EC2BDC">
              <w:t>closed the meeting 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525" w:type="dxa"/>
          </w:tcPr>
          <w:p w14:paraId="39F91DDD" w14:textId="77777777" w:rsidR="00097A81" w:rsidRDefault="00097A81"/>
        </w:tc>
      </w:tr>
      <w:tr w:rsidR="00483DC5" w14:paraId="5B265F28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7F104F83" w14:textId="5151AEB8" w:rsidR="00483DC5" w:rsidRDefault="00483DC5"/>
        </w:tc>
        <w:tc>
          <w:tcPr>
            <w:tcW w:w="8080" w:type="dxa"/>
            <w:gridSpan w:val="2"/>
          </w:tcPr>
          <w:p w14:paraId="2FC74C8D" w14:textId="3DAA5836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1D659E">
              <w:t>21</w:t>
            </w:r>
            <w:r w:rsidR="0090670C" w:rsidRPr="001D659E">
              <w:t>:</w:t>
            </w:r>
            <w:r w:rsidR="006B7DE6">
              <w:t>48</w:t>
            </w:r>
          </w:p>
        </w:tc>
        <w:tc>
          <w:tcPr>
            <w:tcW w:w="1525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77777777" w:rsidR="0057054D" w:rsidRDefault="0057054D" w:rsidP="0056087A">
      <w:pPr>
        <w:spacing w:after="0" w:line="240" w:lineRule="auto"/>
      </w:pPr>
    </w:p>
    <w:p w14:paraId="77547D26" w14:textId="546C2445" w:rsidR="0056087A" w:rsidRPr="0090670C" w:rsidRDefault="005227D7" w:rsidP="0056087A">
      <w:pPr>
        <w:spacing w:after="0" w:line="240" w:lineRule="auto"/>
      </w:pPr>
      <w:r w:rsidRPr="0090670C">
        <w:rPr>
          <w:b/>
        </w:rPr>
        <w:t xml:space="preserve">The next meeting is on </w:t>
      </w:r>
      <w:r w:rsidR="009F014C" w:rsidRPr="0090670C">
        <w:rPr>
          <w:b/>
          <w:color w:val="FF0000"/>
        </w:rPr>
        <w:t xml:space="preserve">Wednesday </w:t>
      </w:r>
      <w:r w:rsidR="007A4055">
        <w:rPr>
          <w:b/>
          <w:color w:val="FF0000"/>
        </w:rPr>
        <w:t>23</w:t>
      </w:r>
      <w:r w:rsidR="00256453">
        <w:rPr>
          <w:b/>
          <w:color w:val="FF0000"/>
        </w:rPr>
        <w:t xml:space="preserve"> </w:t>
      </w:r>
      <w:r w:rsidR="00F500DB">
        <w:rPr>
          <w:b/>
          <w:color w:val="FF0000"/>
        </w:rPr>
        <w:t>March</w:t>
      </w:r>
      <w:r w:rsidR="004829CC">
        <w:rPr>
          <w:b/>
          <w:color w:val="FF0000"/>
        </w:rPr>
        <w:t xml:space="preserve"> 2022</w:t>
      </w:r>
      <w:r w:rsidR="0090670C" w:rsidRPr="0090670C">
        <w:rPr>
          <w:b/>
          <w:color w:val="FF0000"/>
        </w:rPr>
        <w:t xml:space="preserve"> </w:t>
      </w:r>
      <w:r w:rsidR="00F76F58" w:rsidRPr="0090670C">
        <w:t>in church.</w:t>
      </w:r>
    </w:p>
    <w:p w14:paraId="2A26FA79" w14:textId="3463B838" w:rsidR="0090670C" w:rsidRPr="0090670C" w:rsidRDefault="0090670C" w:rsidP="0056087A">
      <w:pPr>
        <w:spacing w:after="0" w:line="240" w:lineRule="auto"/>
      </w:pP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77777777" w:rsidR="00643202" w:rsidRDefault="00643202" w:rsidP="00B6310E">
      <w:pPr>
        <w:spacing w:after="0" w:line="240" w:lineRule="auto"/>
      </w:pPr>
    </w:p>
    <w:p w14:paraId="09E78C59" w14:textId="08343880" w:rsidR="0056087A" w:rsidRDefault="006C5D84" w:rsidP="00B6310E">
      <w:pPr>
        <w:spacing w:after="0" w:line="240" w:lineRule="auto"/>
      </w:pPr>
      <w:r>
        <w:t xml:space="preserve"> </w:t>
      </w: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6850" w14:textId="77777777" w:rsidR="00FF4853" w:rsidRDefault="00FF4853" w:rsidP="002F5E00">
      <w:pPr>
        <w:spacing w:after="0" w:line="240" w:lineRule="auto"/>
      </w:pPr>
      <w:r>
        <w:separator/>
      </w:r>
    </w:p>
  </w:endnote>
  <w:endnote w:type="continuationSeparator" w:id="0">
    <w:p w14:paraId="248FC2EA" w14:textId="77777777" w:rsidR="00FF4853" w:rsidRDefault="00FF4853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EndPr/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7F20462C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557B18">
              <w:rPr>
                <w:b/>
              </w:rPr>
              <w:t>February</w:t>
            </w:r>
            <w:r w:rsidR="004829CC">
              <w:rPr>
                <w:b/>
              </w:rPr>
              <w:t xml:space="preserve"> </w:t>
            </w:r>
            <w:r w:rsidRPr="00797FEB">
              <w:rPr>
                <w:b/>
              </w:rPr>
              <w:t>20</w:t>
            </w:r>
            <w:r w:rsidR="0056087A">
              <w:rPr>
                <w:b/>
              </w:rPr>
              <w:t>2</w:t>
            </w:r>
            <w:r w:rsidR="006B3E8C">
              <w:rPr>
                <w:b/>
              </w:rPr>
              <w:t>2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C0D" w14:textId="77777777" w:rsidR="00FF4853" w:rsidRDefault="00FF4853" w:rsidP="002F5E00">
      <w:pPr>
        <w:spacing w:after="0" w:line="240" w:lineRule="auto"/>
      </w:pPr>
      <w:r>
        <w:separator/>
      </w:r>
    </w:p>
  </w:footnote>
  <w:footnote w:type="continuationSeparator" w:id="0">
    <w:p w14:paraId="0C33B3F5" w14:textId="77777777" w:rsidR="00FF4853" w:rsidRDefault="00FF4853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CCC"/>
    <w:multiLevelType w:val="hybridMultilevel"/>
    <w:tmpl w:val="3AC28FB0"/>
    <w:lvl w:ilvl="0" w:tplc="9A182726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AFD"/>
    <w:multiLevelType w:val="hybridMultilevel"/>
    <w:tmpl w:val="885A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A0F04"/>
    <w:multiLevelType w:val="hybridMultilevel"/>
    <w:tmpl w:val="41A4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039C1"/>
    <w:multiLevelType w:val="hybridMultilevel"/>
    <w:tmpl w:val="A83E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D5F06"/>
    <w:multiLevelType w:val="hybridMultilevel"/>
    <w:tmpl w:val="737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771D0"/>
    <w:multiLevelType w:val="hybridMultilevel"/>
    <w:tmpl w:val="1E6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B4D03"/>
    <w:multiLevelType w:val="hybridMultilevel"/>
    <w:tmpl w:val="701A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2A2A"/>
    <w:rsid w:val="00005036"/>
    <w:rsid w:val="0000722D"/>
    <w:rsid w:val="00011E2C"/>
    <w:rsid w:val="0001367E"/>
    <w:rsid w:val="0001461F"/>
    <w:rsid w:val="0001539B"/>
    <w:rsid w:val="00020756"/>
    <w:rsid w:val="000217D0"/>
    <w:rsid w:val="00022EC8"/>
    <w:rsid w:val="000243D0"/>
    <w:rsid w:val="00026046"/>
    <w:rsid w:val="0002635F"/>
    <w:rsid w:val="000266B7"/>
    <w:rsid w:val="0003039E"/>
    <w:rsid w:val="00031E5E"/>
    <w:rsid w:val="000322DE"/>
    <w:rsid w:val="0003273C"/>
    <w:rsid w:val="00035866"/>
    <w:rsid w:val="00036E61"/>
    <w:rsid w:val="00037452"/>
    <w:rsid w:val="000427E8"/>
    <w:rsid w:val="0004732D"/>
    <w:rsid w:val="00047C72"/>
    <w:rsid w:val="000504B7"/>
    <w:rsid w:val="00051316"/>
    <w:rsid w:val="000517DA"/>
    <w:rsid w:val="000534FD"/>
    <w:rsid w:val="00055D6E"/>
    <w:rsid w:val="00055FC3"/>
    <w:rsid w:val="00060654"/>
    <w:rsid w:val="00063F30"/>
    <w:rsid w:val="00064FBA"/>
    <w:rsid w:val="00066605"/>
    <w:rsid w:val="00066AB4"/>
    <w:rsid w:val="00070538"/>
    <w:rsid w:val="00070892"/>
    <w:rsid w:val="00070DBC"/>
    <w:rsid w:val="00071871"/>
    <w:rsid w:val="0007282D"/>
    <w:rsid w:val="00072978"/>
    <w:rsid w:val="00072CDB"/>
    <w:rsid w:val="00075E73"/>
    <w:rsid w:val="00076728"/>
    <w:rsid w:val="00082398"/>
    <w:rsid w:val="00085D27"/>
    <w:rsid w:val="00087256"/>
    <w:rsid w:val="000903DF"/>
    <w:rsid w:val="000905D5"/>
    <w:rsid w:val="00090B3D"/>
    <w:rsid w:val="00092AA6"/>
    <w:rsid w:val="000936CC"/>
    <w:rsid w:val="0009440A"/>
    <w:rsid w:val="00096A42"/>
    <w:rsid w:val="00097A48"/>
    <w:rsid w:val="00097A81"/>
    <w:rsid w:val="000A0368"/>
    <w:rsid w:val="000A0BCB"/>
    <w:rsid w:val="000A132B"/>
    <w:rsid w:val="000A2B23"/>
    <w:rsid w:val="000A4B25"/>
    <w:rsid w:val="000A671C"/>
    <w:rsid w:val="000A73EF"/>
    <w:rsid w:val="000A7CD6"/>
    <w:rsid w:val="000B0F6A"/>
    <w:rsid w:val="000B1C51"/>
    <w:rsid w:val="000B235F"/>
    <w:rsid w:val="000B2E00"/>
    <w:rsid w:val="000B4564"/>
    <w:rsid w:val="000C078F"/>
    <w:rsid w:val="000C0EC3"/>
    <w:rsid w:val="000C1AE6"/>
    <w:rsid w:val="000C33F8"/>
    <w:rsid w:val="000C39E0"/>
    <w:rsid w:val="000C6A2E"/>
    <w:rsid w:val="000C6BB1"/>
    <w:rsid w:val="000C6BB6"/>
    <w:rsid w:val="000C798D"/>
    <w:rsid w:val="000D03F2"/>
    <w:rsid w:val="000D0400"/>
    <w:rsid w:val="000D0B75"/>
    <w:rsid w:val="000D1543"/>
    <w:rsid w:val="000D1DC6"/>
    <w:rsid w:val="000D5391"/>
    <w:rsid w:val="000D613E"/>
    <w:rsid w:val="000D6BB4"/>
    <w:rsid w:val="000D7CC4"/>
    <w:rsid w:val="000E197D"/>
    <w:rsid w:val="000E544C"/>
    <w:rsid w:val="000E5C56"/>
    <w:rsid w:val="000E67E0"/>
    <w:rsid w:val="000E686D"/>
    <w:rsid w:val="000F33FE"/>
    <w:rsid w:val="000F3D1C"/>
    <w:rsid w:val="000F5441"/>
    <w:rsid w:val="000F6F78"/>
    <w:rsid w:val="000F732F"/>
    <w:rsid w:val="000F7AF2"/>
    <w:rsid w:val="000F7E30"/>
    <w:rsid w:val="001020FE"/>
    <w:rsid w:val="0010598C"/>
    <w:rsid w:val="00116113"/>
    <w:rsid w:val="00116387"/>
    <w:rsid w:val="00117DF3"/>
    <w:rsid w:val="001219E4"/>
    <w:rsid w:val="00122880"/>
    <w:rsid w:val="00122B57"/>
    <w:rsid w:val="00122B6C"/>
    <w:rsid w:val="00123A28"/>
    <w:rsid w:val="00123D0C"/>
    <w:rsid w:val="00124BA8"/>
    <w:rsid w:val="00126A7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5845"/>
    <w:rsid w:val="001515DA"/>
    <w:rsid w:val="00151760"/>
    <w:rsid w:val="001518FF"/>
    <w:rsid w:val="00153B9C"/>
    <w:rsid w:val="00153F4D"/>
    <w:rsid w:val="0015631F"/>
    <w:rsid w:val="00156E9E"/>
    <w:rsid w:val="001576FC"/>
    <w:rsid w:val="00157AC5"/>
    <w:rsid w:val="00157C32"/>
    <w:rsid w:val="00160C2C"/>
    <w:rsid w:val="001641BB"/>
    <w:rsid w:val="00165ECA"/>
    <w:rsid w:val="00166766"/>
    <w:rsid w:val="00171596"/>
    <w:rsid w:val="00175C80"/>
    <w:rsid w:val="00175CCF"/>
    <w:rsid w:val="00176004"/>
    <w:rsid w:val="0018076D"/>
    <w:rsid w:val="00181492"/>
    <w:rsid w:val="00181A3E"/>
    <w:rsid w:val="00181E1F"/>
    <w:rsid w:val="00182370"/>
    <w:rsid w:val="001825F8"/>
    <w:rsid w:val="00182A22"/>
    <w:rsid w:val="00183E67"/>
    <w:rsid w:val="0018735C"/>
    <w:rsid w:val="00192DA5"/>
    <w:rsid w:val="001939F1"/>
    <w:rsid w:val="00193FB4"/>
    <w:rsid w:val="00194DE8"/>
    <w:rsid w:val="00196188"/>
    <w:rsid w:val="00196D8F"/>
    <w:rsid w:val="00197267"/>
    <w:rsid w:val="00197594"/>
    <w:rsid w:val="001A6DD0"/>
    <w:rsid w:val="001A717C"/>
    <w:rsid w:val="001B0650"/>
    <w:rsid w:val="001B2013"/>
    <w:rsid w:val="001B20A5"/>
    <w:rsid w:val="001B2659"/>
    <w:rsid w:val="001B52B8"/>
    <w:rsid w:val="001B535B"/>
    <w:rsid w:val="001B558C"/>
    <w:rsid w:val="001C36F5"/>
    <w:rsid w:val="001C654B"/>
    <w:rsid w:val="001C680C"/>
    <w:rsid w:val="001C723D"/>
    <w:rsid w:val="001C7672"/>
    <w:rsid w:val="001C7D03"/>
    <w:rsid w:val="001D0F55"/>
    <w:rsid w:val="001D1CDA"/>
    <w:rsid w:val="001D2019"/>
    <w:rsid w:val="001D5422"/>
    <w:rsid w:val="001D573B"/>
    <w:rsid w:val="001D659E"/>
    <w:rsid w:val="001E232C"/>
    <w:rsid w:val="001E26ED"/>
    <w:rsid w:val="001E40B1"/>
    <w:rsid w:val="001E5981"/>
    <w:rsid w:val="001E6A9B"/>
    <w:rsid w:val="001F1FD9"/>
    <w:rsid w:val="001F2C5F"/>
    <w:rsid w:val="001F3640"/>
    <w:rsid w:val="001F393E"/>
    <w:rsid w:val="001F3973"/>
    <w:rsid w:val="001F3C6D"/>
    <w:rsid w:val="001F50A8"/>
    <w:rsid w:val="001F5E15"/>
    <w:rsid w:val="001F6222"/>
    <w:rsid w:val="001F6627"/>
    <w:rsid w:val="001F788A"/>
    <w:rsid w:val="00200782"/>
    <w:rsid w:val="00200868"/>
    <w:rsid w:val="00202500"/>
    <w:rsid w:val="0020463E"/>
    <w:rsid w:val="0020682D"/>
    <w:rsid w:val="002109BD"/>
    <w:rsid w:val="00210EA5"/>
    <w:rsid w:val="00211048"/>
    <w:rsid w:val="00211C81"/>
    <w:rsid w:val="00216AFA"/>
    <w:rsid w:val="00216C88"/>
    <w:rsid w:val="00220D26"/>
    <w:rsid w:val="00220FB2"/>
    <w:rsid w:val="00221579"/>
    <w:rsid w:val="00222670"/>
    <w:rsid w:val="002250B2"/>
    <w:rsid w:val="00225916"/>
    <w:rsid w:val="00230B71"/>
    <w:rsid w:val="0023107B"/>
    <w:rsid w:val="0023209B"/>
    <w:rsid w:val="002334C1"/>
    <w:rsid w:val="002348EA"/>
    <w:rsid w:val="002351D2"/>
    <w:rsid w:val="00235855"/>
    <w:rsid w:val="0024186E"/>
    <w:rsid w:val="0024221C"/>
    <w:rsid w:val="0024271F"/>
    <w:rsid w:val="0024295F"/>
    <w:rsid w:val="00244B32"/>
    <w:rsid w:val="00245376"/>
    <w:rsid w:val="0024601B"/>
    <w:rsid w:val="00246C83"/>
    <w:rsid w:val="002517D3"/>
    <w:rsid w:val="00255FB7"/>
    <w:rsid w:val="00256453"/>
    <w:rsid w:val="0026003F"/>
    <w:rsid w:val="00260CA2"/>
    <w:rsid w:val="00261D4A"/>
    <w:rsid w:val="002625C5"/>
    <w:rsid w:val="00262CD4"/>
    <w:rsid w:val="0026308C"/>
    <w:rsid w:val="002644EE"/>
    <w:rsid w:val="00265FE4"/>
    <w:rsid w:val="002664D1"/>
    <w:rsid w:val="00266F7A"/>
    <w:rsid w:val="00267BD4"/>
    <w:rsid w:val="002739F5"/>
    <w:rsid w:val="0027504F"/>
    <w:rsid w:val="00275CB2"/>
    <w:rsid w:val="002770FA"/>
    <w:rsid w:val="00277FF7"/>
    <w:rsid w:val="00280BC7"/>
    <w:rsid w:val="002834B6"/>
    <w:rsid w:val="00286E2D"/>
    <w:rsid w:val="002905E0"/>
    <w:rsid w:val="00290AFF"/>
    <w:rsid w:val="00290B1D"/>
    <w:rsid w:val="00292D02"/>
    <w:rsid w:val="00294523"/>
    <w:rsid w:val="00294AC5"/>
    <w:rsid w:val="00295742"/>
    <w:rsid w:val="00296129"/>
    <w:rsid w:val="00296996"/>
    <w:rsid w:val="002979B3"/>
    <w:rsid w:val="002A0131"/>
    <w:rsid w:val="002A16F7"/>
    <w:rsid w:val="002A2977"/>
    <w:rsid w:val="002A448B"/>
    <w:rsid w:val="002A4A4C"/>
    <w:rsid w:val="002A608F"/>
    <w:rsid w:val="002A69E4"/>
    <w:rsid w:val="002B029A"/>
    <w:rsid w:val="002B339E"/>
    <w:rsid w:val="002B3940"/>
    <w:rsid w:val="002B4130"/>
    <w:rsid w:val="002B702D"/>
    <w:rsid w:val="002C0031"/>
    <w:rsid w:val="002C342F"/>
    <w:rsid w:val="002C3929"/>
    <w:rsid w:val="002C425C"/>
    <w:rsid w:val="002C43A3"/>
    <w:rsid w:val="002C68AB"/>
    <w:rsid w:val="002C6B8F"/>
    <w:rsid w:val="002C6F4A"/>
    <w:rsid w:val="002C7481"/>
    <w:rsid w:val="002D06D3"/>
    <w:rsid w:val="002D3E0C"/>
    <w:rsid w:val="002D504B"/>
    <w:rsid w:val="002D5759"/>
    <w:rsid w:val="002E11E1"/>
    <w:rsid w:val="002E176A"/>
    <w:rsid w:val="002E24E5"/>
    <w:rsid w:val="002E34CF"/>
    <w:rsid w:val="002E4188"/>
    <w:rsid w:val="002E7306"/>
    <w:rsid w:val="002E7C95"/>
    <w:rsid w:val="002F0A71"/>
    <w:rsid w:val="002F2881"/>
    <w:rsid w:val="002F5C54"/>
    <w:rsid w:val="002F5E00"/>
    <w:rsid w:val="002F5FD8"/>
    <w:rsid w:val="00303CE3"/>
    <w:rsid w:val="00305221"/>
    <w:rsid w:val="003067F5"/>
    <w:rsid w:val="00306BD0"/>
    <w:rsid w:val="0031062A"/>
    <w:rsid w:val="003121CD"/>
    <w:rsid w:val="003124B6"/>
    <w:rsid w:val="00314745"/>
    <w:rsid w:val="00315B35"/>
    <w:rsid w:val="00315EFA"/>
    <w:rsid w:val="00315FCE"/>
    <w:rsid w:val="00321018"/>
    <w:rsid w:val="00321F9F"/>
    <w:rsid w:val="0032207F"/>
    <w:rsid w:val="003223C9"/>
    <w:rsid w:val="00323B23"/>
    <w:rsid w:val="0032599A"/>
    <w:rsid w:val="003264D5"/>
    <w:rsid w:val="00330A1F"/>
    <w:rsid w:val="00332207"/>
    <w:rsid w:val="003346BA"/>
    <w:rsid w:val="0033502D"/>
    <w:rsid w:val="00335A22"/>
    <w:rsid w:val="00335D8C"/>
    <w:rsid w:val="003362D8"/>
    <w:rsid w:val="00336B9A"/>
    <w:rsid w:val="003370C2"/>
    <w:rsid w:val="00340DB3"/>
    <w:rsid w:val="00341EBA"/>
    <w:rsid w:val="00343FE5"/>
    <w:rsid w:val="0034476A"/>
    <w:rsid w:val="0034704B"/>
    <w:rsid w:val="00351D54"/>
    <w:rsid w:val="00352D52"/>
    <w:rsid w:val="00353403"/>
    <w:rsid w:val="0035412E"/>
    <w:rsid w:val="00355959"/>
    <w:rsid w:val="00355B08"/>
    <w:rsid w:val="0035628F"/>
    <w:rsid w:val="00357302"/>
    <w:rsid w:val="00363643"/>
    <w:rsid w:val="00364882"/>
    <w:rsid w:val="00364B82"/>
    <w:rsid w:val="003670F3"/>
    <w:rsid w:val="00367D28"/>
    <w:rsid w:val="003710E9"/>
    <w:rsid w:val="00371E67"/>
    <w:rsid w:val="00372BAB"/>
    <w:rsid w:val="003730A9"/>
    <w:rsid w:val="00373B66"/>
    <w:rsid w:val="003741E7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9119C"/>
    <w:rsid w:val="003924C8"/>
    <w:rsid w:val="003928DE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60BD"/>
    <w:rsid w:val="003B0167"/>
    <w:rsid w:val="003B232D"/>
    <w:rsid w:val="003B2ED2"/>
    <w:rsid w:val="003B4401"/>
    <w:rsid w:val="003B4B4F"/>
    <w:rsid w:val="003B5EAF"/>
    <w:rsid w:val="003B6E0E"/>
    <w:rsid w:val="003B702D"/>
    <w:rsid w:val="003B7268"/>
    <w:rsid w:val="003B77E8"/>
    <w:rsid w:val="003C1A2F"/>
    <w:rsid w:val="003C2042"/>
    <w:rsid w:val="003C369E"/>
    <w:rsid w:val="003C3B97"/>
    <w:rsid w:val="003C52E0"/>
    <w:rsid w:val="003D1A2C"/>
    <w:rsid w:val="003D22A6"/>
    <w:rsid w:val="003D2779"/>
    <w:rsid w:val="003D2D7C"/>
    <w:rsid w:val="003D3EB1"/>
    <w:rsid w:val="003D4333"/>
    <w:rsid w:val="003D452F"/>
    <w:rsid w:val="003D540E"/>
    <w:rsid w:val="003D558D"/>
    <w:rsid w:val="003D6044"/>
    <w:rsid w:val="003D6469"/>
    <w:rsid w:val="003D7747"/>
    <w:rsid w:val="003E07EC"/>
    <w:rsid w:val="003E14C4"/>
    <w:rsid w:val="003E2A12"/>
    <w:rsid w:val="003E3934"/>
    <w:rsid w:val="003E60A2"/>
    <w:rsid w:val="003F00EB"/>
    <w:rsid w:val="003F08EE"/>
    <w:rsid w:val="003F3621"/>
    <w:rsid w:val="003F53F2"/>
    <w:rsid w:val="003F6F46"/>
    <w:rsid w:val="003F717A"/>
    <w:rsid w:val="00400636"/>
    <w:rsid w:val="00403D8C"/>
    <w:rsid w:val="00404CDE"/>
    <w:rsid w:val="00405136"/>
    <w:rsid w:val="004079CD"/>
    <w:rsid w:val="00410042"/>
    <w:rsid w:val="00411D9D"/>
    <w:rsid w:val="0041261E"/>
    <w:rsid w:val="00414405"/>
    <w:rsid w:val="004148F9"/>
    <w:rsid w:val="0041581D"/>
    <w:rsid w:val="004178E6"/>
    <w:rsid w:val="00417DE0"/>
    <w:rsid w:val="00420D9B"/>
    <w:rsid w:val="00422A95"/>
    <w:rsid w:val="00425B03"/>
    <w:rsid w:val="004268DA"/>
    <w:rsid w:val="00426E33"/>
    <w:rsid w:val="00427E5B"/>
    <w:rsid w:val="00434E67"/>
    <w:rsid w:val="00436D42"/>
    <w:rsid w:val="00441958"/>
    <w:rsid w:val="00441E5F"/>
    <w:rsid w:val="00443DCA"/>
    <w:rsid w:val="004440B6"/>
    <w:rsid w:val="00445084"/>
    <w:rsid w:val="004456E9"/>
    <w:rsid w:val="004479E1"/>
    <w:rsid w:val="0045040C"/>
    <w:rsid w:val="00455A6C"/>
    <w:rsid w:val="004574CB"/>
    <w:rsid w:val="00460656"/>
    <w:rsid w:val="00461D77"/>
    <w:rsid w:val="0046270F"/>
    <w:rsid w:val="004628C4"/>
    <w:rsid w:val="0046407F"/>
    <w:rsid w:val="004669AC"/>
    <w:rsid w:val="00467F23"/>
    <w:rsid w:val="00474F01"/>
    <w:rsid w:val="00475103"/>
    <w:rsid w:val="00476109"/>
    <w:rsid w:val="00477B13"/>
    <w:rsid w:val="00480AA0"/>
    <w:rsid w:val="004813F0"/>
    <w:rsid w:val="004829CC"/>
    <w:rsid w:val="00483DC5"/>
    <w:rsid w:val="004842CC"/>
    <w:rsid w:val="0048551B"/>
    <w:rsid w:val="00487B64"/>
    <w:rsid w:val="004917F9"/>
    <w:rsid w:val="00492E59"/>
    <w:rsid w:val="004931D1"/>
    <w:rsid w:val="00493B8C"/>
    <w:rsid w:val="00496244"/>
    <w:rsid w:val="004A1E83"/>
    <w:rsid w:val="004A4358"/>
    <w:rsid w:val="004A7F38"/>
    <w:rsid w:val="004C06A7"/>
    <w:rsid w:val="004C2FFC"/>
    <w:rsid w:val="004C3158"/>
    <w:rsid w:val="004C4D8E"/>
    <w:rsid w:val="004C552C"/>
    <w:rsid w:val="004D1F3D"/>
    <w:rsid w:val="004D30B1"/>
    <w:rsid w:val="004D4B2A"/>
    <w:rsid w:val="004D52B6"/>
    <w:rsid w:val="004D5B0A"/>
    <w:rsid w:val="004D6EE6"/>
    <w:rsid w:val="004E001A"/>
    <w:rsid w:val="004E4C88"/>
    <w:rsid w:val="004E6747"/>
    <w:rsid w:val="004E6F92"/>
    <w:rsid w:val="004F1FE5"/>
    <w:rsid w:val="004F4932"/>
    <w:rsid w:val="004F5E54"/>
    <w:rsid w:val="004F5F6A"/>
    <w:rsid w:val="004F60D5"/>
    <w:rsid w:val="00500D53"/>
    <w:rsid w:val="005019AF"/>
    <w:rsid w:val="00501CC6"/>
    <w:rsid w:val="00505A8C"/>
    <w:rsid w:val="00510A32"/>
    <w:rsid w:val="00511D8C"/>
    <w:rsid w:val="00512777"/>
    <w:rsid w:val="00513156"/>
    <w:rsid w:val="005134EF"/>
    <w:rsid w:val="00513B25"/>
    <w:rsid w:val="00515DE2"/>
    <w:rsid w:val="0052015D"/>
    <w:rsid w:val="005213D7"/>
    <w:rsid w:val="005227D7"/>
    <w:rsid w:val="005248A0"/>
    <w:rsid w:val="00524953"/>
    <w:rsid w:val="005260CE"/>
    <w:rsid w:val="0052676E"/>
    <w:rsid w:val="00526FF2"/>
    <w:rsid w:val="00527D45"/>
    <w:rsid w:val="00530C0E"/>
    <w:rsid w:val="00531D83"/>
    <w:rsid w:val="00532133"/>
    <w:rsid w:val="00532364"/>
    <w:rsid w:val="00532755"/>
    <w:rsid w:val="00533CD8"/>
    <w:rsid w:val="00533D71"/>
    <w:rsid w:val="005340AA"/>
    <w:rsid w:val="005359DC"/>
    <w:rsid w:val="00537173"/>
    <w:rsid w:val="00540514"/>
    <w:rsid w:val="005422D3"/>
    <w:rsid w:val="00545B34"/>
    <w:rsid w:val="005460E0"/>
    <w:rsid w:val="005464FE"/>
    <w:rsid w:val="00547B3A"/>
    <w:rsid w:val="00550DB0"/>
    <w:rsid w:val="00551150"/>
    <w:rsid w:val="00555E6E"/>
    <w:rsid w:val="005571C7"/>
    <w:rsid w:val="00557B18"/>
    <w:rsid w:val="00560394"/>
    <w:rsid w:val="0056087A"/>
    <w:rsid w:val="00563B14"/>
    <w:rsid w:val="00563F8C"/>
    <w:rsid w:val="00564C73"/>
    <w:rsid w:val="00566C49"/>
    <w:rsid w:val="005677A8"/>
    <w:rsid w:val="0057054D"/>
    <w:rsid w:val="005718AB"/>
    <w:rsid w:val="00572509"/>
    <w:rsid w:val="0057332F"/>
    <w:rsid w:val="00574316"/>
    <w:rsid w:val="0057527F"/>
    <w:rsid w:val="00581404"/>
    <w:rsid w:val="00583D1E"/>
    <w:rsid w:val="005868C3"/>
    <w:rsid w:val="0058735D"/>
    <w:rsid w:val="00590566"/>
    <w:rsid w:val="005906E3"/>
    <w:rsid w:val="0059381F"/>
    <w:rsid w:val="005949FF"/>
    <w:rsid w:val="00594A3D"/>
    <w:rsid w:val="005951FD"/>
    <w:rsid w:val="005953C1"/>
    <w:rsid w:val="005A52CD"/>
    <w:rsid w:val="005A667E"/>
    <w:rsid w:val="005B17B1"/>
    <w:rsid w:val="005B6FC7"/>
    <w:rsid w:val="005C065B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326F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7375"/>
    <w:rsid w:val="005F0742"/>
    <w:rsid w:val="005F1721"/>
    <w:rsid w:val="005F18FD"/>
    <w:rsid w:val="005F3185"/>
    <w:rsid w:val="005F7B8B"/>
    <w:rsid w:val="00600008"/>
    <w:rsid w:val="0060066B"/>
    <w:rsid w:val="006030D0"/>
    <w:rsid w:val="00604416"/>
    <w:rsid w:val="00607089"/>
    <w:rsid w:val="00613394"/>
    <w:rsid w:val="00613397"/>
    <w:rsid w:val="00613520"/>
    <w:rsid w:val="00614760"/>
    <w:rsid w:val="006152D4"/>
    <w:rsid w:val="00616CC0"/>
    <w:rsid w:val="0061781C"/>
    <w:rsid w:val="006207ED"/>
    <w:rsid w:val="006208A1"/>
    <w:rsid w:val="006211F7"/>
    <w:rsid w:val="006212D4"/>
    <w:rsid w:val="00623E89"/>
    <w:rsid w:val="006260A6"/>
    <w:rsid w:val="00630B25"/>
    <w:rsid w:val="00631E3D"/>
    <w:rsid w:val="006321F4"/>
    <w:rsid w:val="00634949"/>
    <w:rsid w:val="0063633D"/>
    <w:rsid w:val="006407CD"/>
    <w:rsid w:val="00641842"/>
    <w:rsid w:val="00642A49"/>
    <w:rsid w:val="006431E4"/>
    <w:rsid w:val="00643202"/>
    <w:rsid w:val="006443DC"/>
    <w:rsid w:val="00644F4C"/>
    <w:rsid w:val="006477FF"/>
    <w:rsid w:val="0065124C"/>
    <w:rsid w:val="00651F38"/>
    <w:rsid w:val="00652DEC"/>
    <w:rsid w:val="00653A93"/>
    <w:rsid w:val="006548BE"/>
    <w:rsid w:val="00656163"/>
    <w:rsid w:val="00656322"/>
    <w:rsid w:val="0065680E"/>
    <w:rsid w:val="006605EA"/>
    <w:rsid w:val="0066257F"/>
    <w:rsid w:val="0066258D"/>
    <w:rsid w:val="00662C30"/>
    <w:rsid w:val="006635CB"/>
    <w:rsid w:val="00663F66"/>
    <w:rsid w:val="00664208"/>
    <w:rsid w:val="006667D3"/>
    <w:rsid w:val="006754DF"/>
    <w:rsid w:val="00675DBD"/>
    <w:rsid w:val="00680788"/>
    <w:rsid w:val="0068127A"/>
    <w:rsid w:val="0068259F"/>
    <w:rsid w:val="006849EF"/>
    <w:rsid w:val="006864E6"/>
    <w:rsid w:val="00690EB6"/>
    <w:rsid w:val="00691BFC"/>
    <w:rsid w:val="00693AF2"/>
    <w:rsid w:val="00695079"/>
    <w:rsid w:val="006973B0"/>
    <w:rsid w:val="006A0E44"/>
    <w:rsid w:val="006A1B61"/>
    <w:rsid w:val="006A7CF0"/>
    <w:rsid w:val="006B136A"/>
    <w:rsid w:val="006B2B0B"/>
    <w:rsid w:val="006B2BEF"/>
    <w:rsid w:val="006B2EF5"/>
    <w:rsid w:val="006B3DF8"/>
    <w:rsid w:val="006B3E8C"/>
    <w:rsid w:val="006B5334"/>
    <w:rsid w:val="006B6746"/>
    <w:rsid w:val="006B6C32"/>
    <w:rsid w:val="006B7DE6"/>
    <w:rsid w:val="006C033E"/>
    <w:rsid w:val="006C0C96"/>
    <w:rsid w:val="006C17DB"/>
    <w:rsid w:val="006C2835"/>
    <w:rsid w:val="006C44F5"/>
    <w:rsid w:val="006C5D84"/>
    <w:rsid w:val="006C6574"/>
    <w:rsid w:val="006C77AE"/>
    <w:rsid w:val="006D1D25"/>
    <w:rsid w:val="006D519F"/>
    <w:rsid w:val="006D61F5"/>
    <w:rsid w:val="006D688B"/>
    <w:rsid w:val="006E153B"/>
    <w:rsid w:val="006E6E77"/>
    <w:rsid w:val="006F012E"/>
    <w:rsid w:val="006F17DF"/>
    <w:rsid w:val="006F3418"/>
    <w:rsid w:val="006F3693"/>
    <w:rsid w:val="006F3CE3"/>
    <w:rsid w:val="006F76AB"/>
    <w:rsid w:val="006F7E6D"/>
    <w:rsid w:val="00704ADB"/>
    <w:rsid w:val="00704C1B"/>
    <w:rsid w:val="00706750"/>
    <w:rsid w:val="00706860"/>
    <w:rsid w:val="0071066B"/>
    <w:rsid w:val="007119F9"/>
    <w:rsid w:val="00711DAC"/>
    <w:rsid w:val="007134E6"/>
    <w:rsid w:val="00713765"/>
    <w:rsid w:val="00717D72"/>
    <w:rsid w:val="00723705"/>
    <w:rsid w:val="00723BF6"/>
    <w:rsid w:val="00725A3E"/>
    <w:rsid w:val="007262D7"/>
    <w:rsid w:val="00727430"/>
    <w:rsid w:val="00727A61"/>
    <w:rsid w:val="00730735"/>
    <w:rsid w:val="0073296D"/>
    <w:rsid w:val="00733CC1"/>
    <w:rsid w:val="00735BF5"/>
    <w:rsid w:val="00737330"/>
    <w:rsid w:val="00737532"/>
    <w:rsid w:val="00740D8F"/>
    <w:rsid w:val="00740F64"/>
    <w:rsid w:val="007410F1"/>
    <w:rsid w:val="00742059"/>
    <w:rsid w:val="00743880"/>
    <w:rsid w:val="00743B82"/>
    <w:rsid w:val="00744A27"/>
    <w:rsid w:val="0074519D"/>
    <w:rsid w:val="00747426"/>
    <w:rsid w:val="007479C7"/>
    <w:rsid w:val="00750E31"/>
    <w:rsid w:val="00750FDC"/>
    <w:rsid w:val="00751580"/>
    <w:rsid w:val="0075216B"/>
    <w:rsid w:val="0075218E"/>
    <w:rsid w:val="007543A7"/>
    <w:rsid w:val="007545C6"/>
    <w:rsid w:val="007555AD"/>
    <w:rsid w:val="0076181D"/>
    <w:rsid w:val="00762949"/>
    <w:rsid w:val="00762C5F"/>
    <w:rsid w:val="007649B3"/>
    <w:rsid w:val="007705FD"/>
    <w:rsid w:val="00770DB1"/>
    <w:rsid w:val="00771BDD"/>
    <w:rsid w:val="00773222"/>
    <w:rsid w:val="00773434"/>
    <w:rsid w:val="0077485E"/>
    <w:rsid w:val="007759CE"/>
    <w:rsid w:val="00775CBA"/>
    <w:rsid w:val="00776386"/>
    <w:rsid w:val="007772E6"/>
    <w:rsid w:val="00784478"/>
    <w:rsid w:val="00785564"/>
    <w:rsid w:val="007855E0"/>
    <w:rsid w:val="007877C5"/>
    <w:rsid w:val="00787897"/>
    <w:rsid w:val="00790AAA"/>
    <w:rsid w:val="007910D3"/>
    <w:rsid w:val="00793321"/>
    <w:rsid w:val="007961F0"/>
    <w:rsid w:val="00796905"/>
    <w:rsid w:val="00797FEB"/>
    <w:rsid w:val="007A15B3"/>
    <w:rsid w:val="007A23EF"/>
    <w:rsid w:val="007A3F8D"/>
    <w:rsid w:val="007A4055"/>
    <w:rsid w:val="007B1F8F"/>
    <w:rsid w:val="007B26F3"/>
    <w:rsid w:val="007B2ABD"/>
    <w:rsid w:val="007B3EEB"/>
    <w:rsid w:val="007B522E"/>
    <w:rsid w:val="007B53CB"/>
    <w:rsid w:val="007B618E"/>
    <w:rsid w:val="007C15FC"/>
    <w:rsid w:val="007C5504"/>
    <w:rsid w:val="007C569F"/>
    <w:rsid w:val="007D01FB"/>
    <w:rsid w:val="007D047E"/>
    <w:rsid w:val="007D30C2"/>
    <w:rsid w:val="007D31F2"/>
    <w:rsid w:val="007D734E"/>
    <w:rsid w:val="007E4576"/>
    <w:rsid w:val="007E4B65"/>
    <w:rsid w:val="007E5E33"/>
    <w:rsid w:val="007E6082"/>
    <w:rsid w:val="007F732C"/>
    <w:rsid w:val="007F77C2"/>
    <w:rsid w:val="00805649"/>
    <w:rsid w:val="00805943"/>
    <w:rsid w:val="00805951"/>
    <w:rsid w:val="00810979"/>
    <w:rsid w:val="008109A6"/>
    <w:rsid w:val="00810E4A"/>
    <w:rsid w:val="00811E24"/>
    <w:rsid w:val="00814B37"/>
    <w:rsid w:val="00815357"/>
    <w:rsid w:val="00816BEE"/>
    <w:rsid w:val="00817515"/>
    <w:rsid w:val="0081763A"/>
    <w:rsid w:val="00817C40"/>
    <w:rsid w:val="008218C6"/>
    <w:rsid w:val="00825DF2"/>
    <w:rsid w:val="00826B44"/>
    <w:rsid w:val="00827217"/>
    <w:rsid w:val="00827568"/>
    <w:rsid w:val="008403B5"/>
    <w:rsid w:val="00840A29"/>
    <w:rsid w:val="00844975"/>
    <w:rsid w:val="008515A4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485"/>
    <w:rsid w:val="0087622F"/>
    <w:rsid w:val="0087662F"/>
    <w:rsid w:val="00876D75"/>
    <w:rsid w:val="00880E32"/>
    <w:rsid w:val="00880FD1"/>
    <w:rsid w:val="008812C7"/>
    <w:rsid w:val="00884AF2"/>
    <w:rsid w:val="008854D6"/>
    <w:rsid w:val="0089049E"/>
    <w:rsid w:val="00891440"/>
    <w:rsid w:val="00892093"/>
    <w:rsid w:val="0089263D"/>
    <w:rsid w:val="00893054"/>
    <w:rsid w:val="00895760"/>
    <w:rsid w:val="008A001D"/>
    <w:rsid w:val="008A04EE"/>
    <w:rsid w:val="008A07B2"/>
    <w:rsid w:val="008A08AE"/>
    <w:rsid w:val="008A1FD8"/>
    <w:rsid w:val="008A1FF9"/>
    <w:rsid w:val="008A22E9"/>
    <w:rsid w:val="008A2D50"/>
    <w:rsid w:val="008A357B"/>
    <w:rsid w:val="008A537A"/>
    <w:rsid w:val="008A7839"/>
    <w:rsid w:val="008A79E7"/>
    <w:rsid w:val="008B5098"/>
    <w:rsid w:val="008B56C6"/>
    <w:rsid w:val="008B6D1C"/>
    <w:rsid w:val="008C2C70"/>
    <w:rsid w:val="008C3AA9"/>
    <w:rsid w:val="008C426D"/>
    <w:rsid w:val="008C49DC"/>
    <w:rsid w:val="008C4E22"/>
    <w:rsid w:val="008C5866"/>
    <w:rsid w:val="008C63D8"/>
    <w:rsid w:val="008C7922"/>
    <w:rsid w:val="008D120A"/>
    <w:rsid w:val="008D4590"/>
    <w:rsid w:val="008D67DF"/>
    <w:rsid w:val="008D6A23"/>
    <w:rsid w:val="008D6CC3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F0920"/>
    <w:rsid w:val="008F0A9A"/>
    <w:rsid w:val="008F1CDA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4BA4"/>
    <w:rsid w:val="0090618A"/>
    <w:rsid w:val="0090670C"/>
    <w:rsid w:val="009077D2"/>
    <w:rsid w:val="00910745"/>
    <w:rsid w:val="0091146C"/>
    <w:rsid w:val="009134C4"/>
    <w:rsid w:val="009137BB"/>
    <w:rsid w:val="009175BE"/>
    <w:rsid w:val="009204CF"/>
    <w:rsid w:val="009208EF"/>
    <w:rsid w:val="00920B2F"/>
    <w:rsid w:val="00920F28"/>
    <w:rsid w:val="00922C51"/>
    <w:rsid w:val="00923682"/>
    <w:rsid w:val="009310F2"/>
    <w:rsid w:val="0093156C"/>
    <w:rsid w:val="00936141"/>
    <w:rsid w:val="009362F5"/>
    <w:rsid w:val="009401C3"/>
    <w:rsid w:val="00940B98"/>
    <w:rsid w:val="00940C4C"/>
    <w:rsid w:val="009416E4"/>
    <w:rsid w:val="009427EA"/>
    <w:rsid w:val="00942E0B"/>
    <w:rsid w:val="00944253"/>
    <w:rsid w:val="00944F11"/>
    <w:rsid w:val="00946113"/>
    <w:rsid w:val="009479FF"/>
    <w:rsid w:val="00951011"/>
    <w:rsid w:val="0095192C"/>
    <w:rsid w:val="00951D00"/>
    <w:rsid w:val="009528AE"/>
    <w:rsid w:val="00957034"/>
    <w:rsid w:val="00961410"/>
    <w:rsid w:val="0096193F"/>
    <w:rsid w:val="00962132"/>
    <w:rsid w:val="0096233C"/>
    <w:rsid w:val="00962B21"/>
    <w:rsid w:val="00962D6F"/>
    <w:rsid w:val="00963797"/>
    <w:rsid w:val="00964BCE"/>
    <w:rsid w:val="009659C5"/>
    <w:rsid w:val="0096787F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D9B"/>
    <w:rsid w:val="00977031"/>
    <w:rsid w:val="009828FC"/>
    <w:rsid w:val="0098697C"/>
    <w:rsid w:val="00987160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B12FE"/>
    <w:rsid w:val="009B2D76"/>
    <w:rsid w:val="009B524F"/>
    <w:rsid w:val="009B5AE2"/>
    <w:rsid w:val="009B78B5"/>
    <w:rsid w:val="009C0896"/>
    <w:rsid w:val="009C0DFE"/>
    <w:rsid w:val="009C0EBC"/>
    <w:rsid w:val="009C170F"/>
    <w:rsid w:val="009C7D25"/>
    <w:rsid w:val="009C7DEA"/>
    <w:rsid w:val="009D0CF0"/>
    <w:rsid w:val="009D15CB"/>
    <w:rsid w:val="009D1CE0"/>
    <w:rsid w:val="009D460B"/>
    <w:rsid w:val="009D4F0B"/>
    <w:rsid w:val="009D7B27"/>
    <w:rsid w:val="009E0792"/>
    <w:rsid w:val="009E0A39"/>
    <w:rsid w:val="009E2F92"/>
    <w:rsid w:val="009E4E99"/>
    <w:rsid w:val="009E51A8"/>
    <w:rsid w:val="009E63AF"/>
    <w:rsid w:val="009F014C"/>
    <w:rsid w:val="009F1B0D"/>
    <w:rsid w:val="009F540C"/>
    <w:rsid w:val="009F7805"/>
    <w:rsid w:val="009F7C90"/>
    <w:rsid w:val="00A013C6"/>
    <w:rsid w:val="00A04876"/>
    <w:rsid w:val="00A04FB9"/>
    <w:rsid w:val="00A058A6"/>
    <w:rsid w:val="00A07363"/>
    <w:rsid w:val="00A073DD"/>
    <w:rsid w:val="00A1077B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F7B"/>
    <w:rsid w:val="00A24228"/>
    <w:rsid w:val="00A26F75"/>
    <w:rsid w:val="00A27639"/>
    <w:rsid w:val="00A3307A"/>
    <w:rsid w:val="00A33F8F"/>
    <w:rsid w:val="00A35D5E"/>
    <w:rsid w:val="00A35ECE"/>
    <w:rsid w:val="00A35F3F"/>
    <w:rsid w:val="00A37246"/>
    <w:rsid w:val="00A373DE"/>
    <w:rsid w:val="00A41D8B"/>
    <w:rsid w:val="00A4605E"/>
    <w:rsid w:val="00A46156"/>
    <w:rsid w:val="00A46E60"/>
    <w:rsid w:val="00A47596"/>
    <w:rsid w:val="00A47E3C"/>
    <w:rsid w:val="00A47EFE"/>
    <w:rsid w:val="00A5066D"/>
    <w:rsid w:val="00A53119"/>
    <w:rsid w:val="00A53AD2"/>
    <w:rsid w:val="00A54A65"/>
    <w:rsid w:val="00A554AD"/>
    <w:rsid w:val="00A570A5"/>
    <w:rsid w:val="00A574C8"/>
    <w:rsid w:val="00A578E5"/>
    <w:rsid w:val="00A57F17"/>
    <w:rsid w:val="00A61193"/>
    <w:rsid w:val="00A620FD"/>
    <w:rsid w:val="00A62D27"/>
    <w:rsid w:val="00A6453A"/>
    <w:rsid w:val="00A66270"/>
    <w:rsid w:val="00A7052D"/>
    <w:rsid w:val="00A71660"/>
    <w:rsid w:val="00A734E0"/>
    <w:rsid w:val="00A74C4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515B"/>
    <w:rsid w:val="00A96189"/>
    <w:rsid w:val="00A97DDF"/>
    <w:rsid w:val="00AA14B3"/>
    <w:rsid w:val="00AA1D3C"/>
    <w:rsid w:val="00AA6A89"/>
    <w:rsid w:val="00AA6B4B"/>
    <w:rsid w:val="00AA7677"/>
    <w:rsid w:val="00AA7F02"/>
    <w:rsid w:val="00AB0B84"/>
    <w:rsid w:val="00AB0DF6"/>
    <w:rsid w:val="00AB2ABC"/>
    <w:rsid w:val="00AB550B"/>
    <w:rsid w:val="00AB621E"/>
    <w:rsid w:val="00AB6DE1"/>
    <w:rsid w:val="00AC0D76"/>
    <w:rsid w:val="00AC1282"/>
    <w:rsid w:val="00AC14AA"/>
    <w:rsid w:val="00AC23C9"/>
    <w:rsid w:val="00AD05D4"/>
    <w:rsid w:val="00AD11A8"/>
    <w:rsid w:val="00AD1ECB"/>
    <w:rsid w:val="00AD4DEF"/>
    <w:rsid w:val="00AD7082"/>
    <w:rsid w:val="00AD7CC1"/>
    <w:rsid w:val="00AE068C"/>
    <w:rsid w:val="00AE0945"/>
    <w:rsid w:val="00AE0BE8"/>
    <w:rsid w:val="00AE15F2"/>
    <w:rsid w:val="00AE1E52"/>
    <w:rsid w:val="00AE4793"/>
    <w:rsid w:val="00AE4F89"/>
    <w:rsid w:val="00AE7A13"/>
    <w:rsid w:val="00AF0088"/>
    <w:rsid w:val="00AF1CEC"/>
    <w:rsid w:val="00AF51E7"/>
    <w:rsid w:val="00AF6414"/>
    <w:rsid w:val="00AF69C9"/>
    <w:rsid w:val="00AF6CBB"/>
    <w:rsid w:val="00B00AB8"/>
    <w:rsid w:val="00B057D1"/>
    <w:rsid w:val="00B078F4"/>
    <w:rsid w:val="00B10695"/>
    <w:rsid w:val="00B1081B"/>
    <w:rsid w:val="00B12A3D"/>
    <w:rsid w:val="00B12FC3"/>
    <w:rsid w:val="00B13ADB"/>
    <w:rsid w:val="00B159C8"/>
    <w:rsid w:val="00B15F14"/>
    <w:rsid w:val="00B15FB6"/>
    <w:rsid w:val="00B16350"/>
    <w:rsid w:val="00B16B44"/>
    <w:rsid w:val="00B17A83"/>
    <w:rsid w:val="00B20778"/>
    <w:rsid w:val="00B23B56"/>
    <w:rsid w:val="00B264C2"/>
    <w:rsid w:val="00B270BE"/>
    <w:rsid w:val="00B3540A"/>
    <w:rsid w:val="00B357E5"/>
    <w:rsid w:val="00B35BA6"/>
    <w:rsid w:val="00B368B6"/>
    <w:rsid w:val="00B41401"/>
    <w:rsid w:val="00B42F94"/>
    <w:rsid w:val="00B450EC"/>
    <w:rsid w:val="00B519F8"/>
    <w:rsid w:val="00B5292D"/>
    <w:rsid w:val="00B52ECF"/>
    <w:rsid w:val="00B5320F"/>
    <w:rsid w:val="00B561A8"/>
    <w:rsid w:val="00B615F6"/>
    <w:rsid w:val="00B6310E"/>
    <w:rsid w:val="00B67044"/>
    <w:rsid w:val="00B67094"/>
    <w:rsid w:val="00B67DB3"/>
    <w:rsid w:val="00B701ED"/>
    <w:rsid w:val="00B772F3"/>
    <w:rsid w:val="00B819DC"/>
    <w:rsid w:val="00B825FD"/>
    <w:rsid w:val="00B82759"/>
    <w:rsid w:val="00B84252"/>
    <w:rsid w:val="00B87784"/>
    <w:rsid w:val="00B90931"/>
    <w:rsid w:val="00B90B43"/>
    <w:rsid w:val="00B925BA"/>
    <w:rsid w:val="00B932A4"/>
    <w:rsid w:val="00B93311"/>
    <w:rsid w:val="00B945B1"/>
    <w:rsid w:val="00B94DC3"/>
    <w:rsid w:val="00B959E3"/>
    <w:rsid w:val="00BA053D"/>
    <w:rsid w:val="00BA0F14"/>
    <w:rsid w:val="00BA11D4"/>
    <w:rsid w:val="00BA3D81"/>
    <w:rsid w:val="00BA416C"/>
    <w:rsid w:val="00BA54B2"/>
    <w:rsid w:val="00BA656D"/>
    <w:rsid w:val="00BB01F8"/>
    <w:rsid w:val="00BB0293"/>
    <w:rsid w:val="00BB05A1"/>
    <w:rsid w:val="00BB1731"/>
    <w:rsid w:val="00BB17E8"/>
    <w:rsid w:val="00BB1E35"/>
    <w:rsid w:val="00BB726D"/>
    <w:rsid w:val="00BC0E60"/>
    <w:rsid w:val="00BC1861"/>
    <w:rsid w:val="00BC1BE3"/>
    <w:rsid w:val="00BC2F2E"/>
    <w:rsid w:val="00BC418F"/>
    <w:rsid w:val="00BC4482"/>
    <w:rsid w:val="00BC5E1C"/>
    <w:rsid w:val="00BC5F36"/>
    <w:rsid w:val="00BC7C11"/>
    <w:rsid w:val="00BD3CDA"/>
    <w:rsid w:val="00BD4484"/>
    <w:rsid w:val="00BD67DB"/>
    <w:rsid w:val="00BE07D5"/>
    <w:rsid w:val="00BE3325"/>
    <w:rsid w:val="00BE397A"/>
    <w:rsid w:val="00BE6276"/>
    <w:rsid w:val="00BE6537"/>
    <w:rsid w:val="00BE6842"/>
    <w:rsid w:val="00BF1D35"/>
    <w:rsid w:val="00BF2302"/>
    <w:rsid w:val="00BF26A3"/>
    <w:rsid w:val="00BF65D8"/>
    <w:rsid w:val="00C02372"/>
    <w:rsid w:val="00C030E3"/>
    <w:rsid w:val="00C060C1"/>
    <w:rsid w:val="00C06D2B"/>
    <w:rsid w:val="00C10422"/>
    <w:rsid w:val="00C1115D"/>
    <w:rsid w:val="00C13299"/>
    <w:rsid w:val="00C15082"/>
    <w:rsid w:val="00C16DAA"/>
    <w:rsid w:val="00C17ED9"/>
    <w:rsid w:val="00C227CB"/>
    <w:rsid w:val="00C22D4B"/>
    <w:rsid w:val="00C22D56"/>
    <w:rsid w:val="00C22E57"/>
    <w:rsid w:val="00C22ED1"/>
    <w:rsid w:val="00C23DBC"/>
    <w:rsid w:val="00C2591E"/>
    <w:rsid w:val="00C26566"/>
    <w:rsid w:val="00C310EA"/>
    <w:rsid w:val="00C319AA"/>
    <w:rsid w:val="00C32254"/>
    <w:rsid w:val="00C32958"/>
    <w:rsid w:val="00C335CF"/>
    <w:rsid w:val="00C3428D"/>
    <w:rsid w:val="00C36360"/>
    <w:rsid w:val="00C37DF5"/>
    <w:rsid w:val="00C40CB3"/>
    <w:rsid w:val="00C40E34"/>
    <w:rsid w:val="00C41F8A"/>
    <w:rsid w:val="00C44042"/>
    <w:rsid w:val="00C47F91"/>
    <w:rsid w:val="00C50C5C"/>
    <w:rsid w:val="00C51ABB"/>
    <w:rsid w:val="00C51BF7"/>
    <w:rsid w:val="00C51E0B"/>
    <w:rsid w:val="00C526A5"/>
    <w:rsid w:val="00C5374C"/>
    <w:rsid w:val="00C53A65"/>
    <w:rsid w:val="00C552A6"/>
    <w:rsid w:val="00C56085"/>
    <w:rsid w:val="00C562C1"/>
    <w:rsid w:val="00C56D7B"/>
    <w:rsid w:val="00C577FF"/>
    <w:rsid w:val="00C6147E"/>
    <w:rsid w:val="00C62F41"/>
    <w:rsid w:val="00C64873"/>
    <w:rsid w:val="00C72992"/>
    <w:rsid w:val="00C73909"/>
    <w:rsid w:val="00C74739"/>
    <w:rsid w:val="00C75555"/>
    <w:rsid w:val="00C77718"/>
    <w:rsid w:val="00C80133"/>
    <w:rsid w:val="00C806DD"/>
    <w:rsid w:val="00C8088F"/>
    <w:rsid w:val="00C83E7E"/>
    <w:rsid w:val="00C8510E"/>
    <w:rsid w:val="00C854A6"/>
    <w:rsid w:val="00C85DE7"/>
    <w:rsid w:val="00C901AF"/>
    <w:rsid w:val="00C93275"/>
    <w:rsid w:val="00C96671"/>
    <w:rsid w:val="00CA05A0"/>
    <w:rsid w:val="00CA4DAC"/>
    <w:rsid w:val="00CA57AE"/>
    <w:rsid w:val="00CB0232"/>
    <w:rsid w:val="00CB20CE"/>
    <w:rsid w:val="00CB456C"/>
    <w:rsid w:val="00CB518C"/>
    <w:rsid w:val="00CB60D7"/>
    <w:rsid w:val="00CB7439"/>
    <w:rsid w:val="00CB7D17"/>
    <w:rsid w:val="00CB7F28"/>
    <w:rsid w:val="00CC3188"/>
    <w:rsid w:val="00CC31C9"/>
    <w:rsid w:val="00CC3FC2"/>
    <w:rsid w:val="00CC4522"/>
    <w:rsid w:val="00CC453D"/>
    <w:rsid w:val="00CC4C9E"/>
    <w:rsid w:val="00CC554F"/>
    <w:rsid w:val="00CC6772"/>
    <w:rsid w:val="00CD0E4C"/>
    <w:rsid w:val="00CD1C46"/>
    <w:rsid w:val="00CD60EF"/>
    <w:rsid w:val="00CE34BE"/>
    <w:rsid w:val="00CE40D5"/>
    <w:rsid w:val="00CE566A"/>
    <w:rsid w:val="00CE6FA4"/>
    <w:rsid w:val="00CF0545"/>
    <w:rsid w:val="00CF0CE1"/>
    <w:rsid w:val="00CF1839"/>
    <w:rsid w:val="00CF22ED"/>
    <w:rsid w:val="00CF23C8"/>
    <w:rsid w:val="00CF3166"/>
    <w:rsid w:val="00CF415A"/>
    <w:rsid w:val="00CF5718"/>
    <w:rsid w:val="00CF769C"/>
    <w:rsid w:val="00CF7A7F"/>
    <w:rsid w:val="00CF7D4F"/>
    <w:rsid w:val="00D009D3"/>
    <w:rsid w:val="00D05E4B"/>
    <w:rsid w:val="00D11330"/>
    <w:rsid w:val="00D20B02"/>
    <w:rsid w:val="00D2326E"/>
    <w:rsid w:val="00D234FB"/>
    <w:rsid w:val="00D300A0"/>
    <w:rsid w:val="00D303FA"/>
    <w:rsid w:val="00D338C3"/>
    <w:rsid w:val="00D34160"/>
    <w:rsid w:val="00D34F6D"/>
    <w:rsid w:val="00D35CC9"/>
    <w:rsid w:val="00D40FFE"/>
    <w:rsid w:val="00D41A7C"/>
    <w:rsid w:val="00D4226B"/>
    <w:rsid w:val="00D427A4"/>
    <w:rsid w:val="00D44BBB"/>
    <w:rsid w:val="00D467DC"/>
    <w:rsid w:val="00D46D3C"/>
    <w:rsid w:val="00D474F0"/>
    <w:rsid w:val="00D506F9"/>
    <w:rsid w:val="00D51751"/>
    <w:rsid w:val="00D535F3"/>
    <w:rsid w:val="00D549AC"/>
    <w:rsid w:val="00D551AE"/>
    <w:rsid w:val="00D57C40"/>
    <w:rsid w:val="00D61557"/>
    <w:rsid w:val="00D61CEC"/>
    <w:rsid w:val="00D63EDC"/>
    <w:rsid w:val="00D64029"/>
    <w:rsid w:val="00D64D8C"/>
    <w:rsid w:val="00D665E2"/>
    <w:rsid w:val="00D759F7"/>
    <w:rsid w:val="00D75DBD"/>
    <w:rsid w:val="00D762AB"/>
    <w:rsid w:val="00D766F8"/>
    <w:rsid w:val="00D777C8"/>
    <w:rsid w:val="00D777CD"/>
    <w:rsid w:val="00D803D0"/>
    <w:rsid w:val="00D80E73"/>
    <w:rsid w:val="00D83CBF"/>
    <w:rsid w:val="00D85B91"/>
    <w:rsid w:val="00D86534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4D89"/>
    <w:rsid w:val="00DA6F3D"/>
    <w:rsid w:val="00DA7442"/>
    <w:rsid w:val="00DA75CC"/>
    <w:rsid w:val="00DB109C"/>
    <w:rsid w:val="00DB1268"/>
    <w:rsid w:val="00DB13FF"/>
    <w:rsid w:val="00DB2EFF"/>
    <w:rsid w:val="00DB4D80"/>
    <w:rsid w:val="00DB5107"/>
    <w:rsid w:val="00DB7094"/>
    <w:rsid w:val="00DB7980"/>
    <w:rsid w:val="00DC0360"/>
    <w:rsid w:val="00DC0972"/>
    <w:rsid w:val="00DC1152"/>
    <w:rsid w:val="00DC62FE"/>
    <w:rsid w:val="00DC69B4"/>
    <w:rsid w:val="00DC74D3"/>
    <w:rsid w:val="00DC7A5D"/>
    <w:rsid w:val="00DD1228"/>
    <w:rsid w:val="00DD5D44"/>
    <w:rsid w:val="00DD5DA3"/>
    <w:rsid w:val="00DE0F73"/>
    <w:rsid w:val="00DE1092"/>
    <w:rsid w:val="00DE3245"/>
    <w:rsid w:val="00DE3D84"/>
    <w:rsid w:val="00DE4149"/>
    <w:rsid w:val="00DE4416"/>
    <w:rsid w:val="00DE62F0"/>
    <w:rsid w:val="00DF1A1E"/>
    <w:rsid w:val="00DF3A3E"/>
    <w:rsid w:val="00DF3A65"/>
    <w:rsid w:val="00DF498F"/>
    <w:rsid w:val="00DF771C"/>
    <w:rsid w:val="00E00A91"/>
    <w:rsid w:val="00E00C29"/>
    <w:rsid w:val="00E01DB2"/>
    <w:rsid w:val="00E03EBC"/>
    <w:rsid w:val="00E04050"/>
    <w:rsid w:val="00E04483"/>
    <w:rsid w:val="00E078FB"/>
    <w:rsid w:val="00E120A3"/>
    <w:rsid w:val="00E13370"/>
    <w:rsid w:val="00E14C21"/>
    <w:rsid w:val="00E14DBA"/>
    <w:rsid w:val="00E15F38"/>
    <w:rsid w:val="00E210DF"/>
    <w:rsid w:val="00E216EC"/>
    <w:rsid w:val="00E21A92"/>
    <w:rsid w:val="00E22040"/>
    <w:rsid w:val="00E22886"/>
    <w:rsid w:val="00E2289C"/>
    <w:rsid w:val="00E25FE6"/>
    <w:rsid w:val="00E27F8A"/>
    <w:rsid w:val="00E3044E"/>
    <w:rsid w:val="00E33BDC"/>
    <w:rsid w:val="00E34239"/>
    <w:rsid w:val="00E34AE5"/>
    <w:rsid w:val="00E355A3"/>
    <w:rsid w:val="00E35B02"/>
    <w:rsid w:val="00E3673F"/>
    <w:rsid w:val="00E36DF3"/>
    <w:rsid w:val="00E37B33"/>
    <w:rsid w:val="00E37EA7"/>
    <w:rsid w:val="00E460B9"/>
    <w:rsid w:val="00E50293"/>
    <w:rsid w:val="00E505BA"/>
    <w:rsid w:val="00E51DE1"/>
    <w:rsid w:val="00E5518F"/>
    <w:rsid w:val="00E56862"/>
    <w:rsid w:val="00E5780E"/>
    <w:rsid w:val="00E600ED"/>
    <w:rsid w:val="00E6085A"/>
    <w:rsid w:val="00E62527"/>
    <w:rsid w:val="00E652C9"/>
    <w:rsid w:val="00E676F3"/>
    <w:rsid w:val="00E71A5E"/>
    <w:rsid w:val="00E734E0"/>
    <w:rsid w:val="00E73678"/>
    <w:rsid w:val="00E73DF5"/>
    <w:rsid w:val="00E74384"/>
    <w:rsid w:val="00E75364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22CD"/>
    <w:rsid w:val="00E9295B"/>
    <w:rsid w:val="00E93E1C"/>
    <w:rsid w:val="00E95630"/>
    <w:rsid w:val="00E95977"/>
    <w:rsid w:val="00E97D36"/>
    <w:rsid w:val="00EA026D"/>
    <w:rsid w:val="00EA0366"/>
    <w:rsid w:val="00EA06FA"/>
    <w:rsid w:val="00EA0AA2"/>
    <w:rsid w:val="00EA335B"/>
    <w:rsid w:val="00EA35A6"/>
    <w:rsid w:val="00EA7172"/>
    <w:rsid w:val="00EB01B5"/>
    <w:rsid w:val="00EB0F21"/>
    <w:rsid w:val="00EB1033"/>
    <w:rsid w:val="00EB1123"/>
    <w:rsid w:val="00EB1C1F"/>
    <w:rsid w:val="00EB1D69"/>
    <w:rsid w:val="00EB2C94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E1C21"/>
    <w:rsid w:val="00EE2F05"/>
    <w:rsid w:val="00EE6C35"/>
    <w:rsid w:val="00EF131D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D57"/>
    <w:rsid w:val="00F0403B"/>
    <w:rsid w:val="00F06473"/>
    <w:rsid w:val="00F10C4E"/>
    <w:rsid w:val="00F13BBD"/>
    <w:rsid w:val="00F15D94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4871"/>
    <w:rsid w:val="00F354C5"/>
    <w:rsid w:val="00F37FD1"/>
    <w:rsid w:val="00F43578"/>
    <w:rsid w:val="00F43CC1"/>
    <w:rsid w:val="00F44447"/>
    <w:rsid w:val="00F44A0D"/>
    <w:rsid w:val="00F500DB"/>
    <w:rsid w:val="00F51E46"/>
    <w:rsid w:val="00F5291A"/>
    <w:rsid w:val="00F54BCD"/>
    <w:rsid w:val="00F54FA2"/>
    <w:rsid w:val="00F553FB"/>
    <w:rsid w:val="00F56332"/>
    <w:rsid w:val="00F56DC6"/>
    <w:rsid w:val="00F61A1C"/>
    <w:rsid w:val="00F6290E"/>
    <w:rsid w:val="00F63E53"/>
    <w:rsid w:val="00F64786"/>
    <w:rsid w:val="00F66855"/>
    <w:rsid w:val="00F67172"/>
    <w:rsid w:val="00F75A30"/>
    <w:rsid w:val="00F76F58"/>
    <w:rsid w:val="00F7784A"/>
    <w:rsid w:val="00F83004"/>
    <w:rsid w:val="00F83F1A"/>
    <w:rsid w:val="00F85217"/>
    <w:rsid w:val="00F87633"/>
    <w:rsid w:val="00F932D1"/>
    <w:rsid w:val="00F96E07"/>
    <w:rsid w:val="00FA163F"/>
    <w:rsid w:val="00FA1A5C"/>
    <w:rsid w:val="00FA25D1"/>
    <w:rsid w:val="00FA4331"/>
    <w:rsid w:val="00FA4CC6"/>
    <w:rsid w:val="00FA5CB1"/>
    <w:rsid w:val="00FA6F50"/>
    <w:rsid w:val="00FB0073"/>
    <w:rsid w:val="00FB1006"/>
    <w:rsid w:val="00FB1ADA"/>
    <w:rsid w:val="00FB2505"/>
    <w:rsid w:val="00FB6C52"/>
    <w:rsid w:val="00FC4AE0"/>
    <w:rsid w:val="00FC5A96"/>
    <w:rsid w:val="00FD47EE"/>
    <w:rsid w:val="00FD4DDF"/>
    <w:rsid w:val="00FD5A3A"/>
    <w:rsid w:val="00FD673D"/>
    <w:rsid w:val="00FD72C1"/>
    <w:rsid w:val="00FE0FD7"/>
    <w:rsid w:val="00FE196C"/>
    <w:rsid w:val="00FE272D"/>
    <w:rsid w:val="00FE27D1"/>
    <w:rsid w:val="00FE43B5"/>
    <w:rsid w:val="00FE4DFA"/>
    <w:rsid w:val="00FE6095"/>
    <w:rsid w:val="00FE69A3"/>
    <w:rsid w:val="00FE79A0"/>
    <w:rsid w:val="00FF17F4"/>
    <w:rsid w:val="00FF1988"/>
    <w:rsid w:val="00FF32B6"/>
    <w:rsid w:val="00FF3E4D"/>
    <w:rsid w:val="00FF4601"/>
    <w:rsid w:val="00FF4853"/>
    <w:rsid w:val="00FF5083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A5AB20F0D84C9DE76C764A928F0E" ma:contentTypeVersion="13" ma:contentTypeDescription="Create a new document." ma:contentTypeScope="" ma:versionID="b9cbf2f90e1981acede12eaa642fa71d">
  <xsd:schema xmlns:xsd="http://www.w3.org/2001/XMLSchema" xmlns:xs="http://www.w3.org/2001/XMLSchema" xmlns:p="http://schemas.microsoft.com/office/2006/metadata/properties" xmlns:ns3="50e05318-10f9-488e-ac18-c935069b0bc0" xmlns:ns4="a53701d9-4484-4965-9d13-696e717e8bb2" targetNamespace="http://schemas.microsoft.com/office/2006/metadata/properties" ma:root="true" ma:fieldsID="f2c87976609a219e47e1be54af0ebafb" ns3:_="" ns4:_="">
    <xsd:import namespace="50e05318-10f9-488e-ac18-c935069b0bc0"/>
    <xsd:import namespace="a53701d9-4484-4965-9d13-696e717e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5318-10f9-488e-ac18-c935069b0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01d9-4484-4965-9d13-696e717e8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4F00-1A27-48C2-AA36-79054939A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E3DB2-27D6-4B04-9BD1-38A01AEC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5318-10f9-488e-ac18-c935069b0bc0"/>
    <ds:schemaRef ds:uri="a53701d9-4484-4965-9d13-696e717e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3</cp:revision>
  <cp:lastPrinted>2019-08-19T15:08:00Z</cp:lastPrinted>
  <dcterms:created xsi:type="dcterms:W3CDTF">2022-03-02T12:27:00Z</dcterms:created>
  <dcterms:modified xsi:type="dcterms:W3CDTF">2022-03-21T10:50:00Z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0x01010028B3A5AB20F0D84C9DE76C764A928F0E</vt:lpwstr>
  </property>
</Properties>
</file>