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35C2" w14:textId="1457D059" w:rsidR="00345C1F" w:rsidRPr="00A566B8" w:rsidRDefault="00187215" w:rsidP="00A566B8">
      <w:pPr>
        <w:pStyle w:val="Title"/>
      </w:pPr>
      <w:r w:rsidRPr="00A566B8">
        <w:t>Men’s Ministry Report 202</w:t>
      </w:r>
      <w:r w:rsidR="00CE7725" w:rsidRPr="00A566B8">
        <w:t>2-2</w:t>
      </w:r>
      <w:r w:rsidR="00D34008" w:rsidRPr="00A566B8">
        <w:t>02</w:t>
      </w:r>
      <w:r w:rsidRPr="00A566B8">
        <w:t>3</w:t>
      </w:r>
    </w:p>
    <w:p w14:paraId="675DCCA2" w14:textId="77777777" w:rsidR="00187215" w:rsidRPr="00A566B8" w:rsidRDefault="00187215" w:rsidP="00187215">
      <w:pPr>
        <w:rPr>
          <w:sz w:val="28"/>
          <w:szCs w:val="28"/>
        </w:rPr>
      </w:pPr>
    </w:p>
    <w:p w14:paraId="16226033" w14:textId="2FD703AD" w:rsidR="00B00E64" w:rsidRPr="00A566B8" w:rsidRDefault="00D0122F" w:rsidP="00F6544A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Thank you </w:t>
      </w:r>
      <w:r w:rsidR="005E672C" w:rsidRPr="00A566B8">
        <w:rPr>
          <w:sz w:val="28"/>
          <w:szCs w:val="28"/>
        </w:rPr>
        <w:t>N</w:t>
      </w:r>
      <w:r w:rsidRPr="00A566B8">
        <w:rPr>
          <w:sz w:val="28"/>
          <w:szCs w:val="28"/>
        </w:rPr>
        <w:t xml:space="preserve">ick for this opportunity to provide some </w:t>
      </w:r>
      <w:r w:rsidR="555FC970" w:rsidRPr="00A566B8">
        <w:rPr>
          <w:sz w:val="28"/>
          <w:szCs w:val="28"/>
        </w:rPr>
        <w:t>insight into our men’s ministry</w:t>
      </w:r>
      <w:r w:rsidR="000D6FF9" w:rsidRPr="00A566B8">
        <w:rPr>
          <w:sz w:val="28"/>
          <w:szCs w:val="28"/>
        </w:rPr>
        <w:t xml:space="preserve"> this year</w:t>
      </w:r>
      <w:r w:rsidR="555FC970" w:rsidRPr="00A566B8">
        <w:rPr>
          <w:sz w:val="28"/>
          <w:szCs w:val="28"/>
        </w:rPr>
        <w:t xml:space="preserve">. </w:t>
      </w:r>
      <w:r w:rsidR="000D6FF9" w:rsidRPr="00A566B8">
        <w:rPr>
          <w:sz w:val="28"/>
          <w:szCs w:val="28"/>
        </w:rPr>
        <w:t xml:space="preserve"> If I were to summarise it in</w:t>
      </w:r>
      <w:r w:rsidR="00A125CF" w:rsidRPr="00A566B8">
        <w:rPr>
          <w:sz w:val="28"/>
          <w:szCs w:val="28"/>
        </w:rPr>
        <w:t>to</w:t>
      </w:r>
      <w:r w:rsidR="000D6FF9" w:rsidRPr="00A566B8">
        <w:rPr>
          <w:sz w:val="28"/>
          <w:szCs w:val="28"/>
        </w:rPr>
        <w:t xml:space="preserve"> one sentence it would be this</w:t>
      </w:r>
      <w:r w:rsidR="006E07D2" w:rsidRPr="00A566B8">
        <w:rPr>
          <w:sz w:val="28"/>
          <w:szCs w:val="28"/>
        </w:rPr>
        <w:t>;</w:t>
      </w:r>
      <w:r w:rsidR="00F146D8" w:rsidRPr="00A566B8">
        <w:rPr>
          <w:sz w:val="28"/>
          <w:szCs w:val="28"/>
        </w:rPr>
        <w:t xml:space="preserve"> Support</w:t>
      </w:r>
      <w:r w:rsidR="555FC970" w:rsidRPr="00A566B8">
        <w:rPr>
          <w:sz w:val="28"/>
          <w:szCs w:val="28"/>
        </w:rPr>
        <w:t>, Encouragement and Discussion.</w:t>
      </w:r>
    </w:p>
    <w:p w14:paraId="2F8AC1FA" w14:textId="77777777" w:rsidR="00E463F4" w:rsidRPr="00A566B8" w:rsidRDefault="00897642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We have </w:t>
      </w:r>
      <w:r w:rsidR="00E463F4" w:rsidRPr="00A566B8">
        <w:rPr>
          <w:sz w:val="28"/>
          <w:szCs w:val="28"/>
        </w:rPr>
        <w:t xml:space="preserve">so </w:t>
      </w:r>
      <w:r w:rsidRPr="00A566B8">
        <w:rPr>
          <w:sz w:val="28"/>
          <w:szCs w:val="28"/>
        </w:rPr>
        <w:t xml:space="preserve">much </w:t>
      </w:r>
      <w:r w:rsidR="007E322E" w:rsidRPr="00A566B8">
        <w:rPr>
          <w:sz w:val="28"/>
          <w:szCs w:val="28"/>
        </w:rPr>
        <w:t>to be thankful for this year</w:t>
      </w:r>
      <w:r w:rsidR="00E463F4" w:rsidRPr="00A566B8">
        <w:rPr>
          <w:sz w:val="28"/>
          <w:szCs w:val="28"/>
        </w:rPr>
        <w:t xml:space="preserve">. </w:t>
      </w:r>
    </w:p>
    <w:p w14:paraId="230D30F8" w14:textId="794071C7" w:rsidR="00F146D8" w:rsidRPr="00A566B8" w:rsidRDefault="00F20742" w:rsidP="00CA66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6B8">
        <w:rPr>
          <w:sz w:val="28"/>
          <w:szCs w:val="28"/>
        </w:rPr>
        <w:t>we've had 12 super events</w:t>
      </w:r>
      <w:r w:rsidR="0028045D" w:rsidRPr="00A566B8">
        <w:rPr>
          <w:sz w:val="28"/>
          <w:szCs w:val="28"/>
        </w:rPr>
        <w:t xml:space="preserve"> that have </w:t>
      </w:r>
      <w:r w:rsidR="000C17FC" w:rsidRPr="00A566B8">
        <w:rPr>
          <w:sz w:val="28"/>
          <w:szCs w:val="28"/>
        </w:rPr>
        <w:t>bee</w:t>
      </w:r>
      <w:r w:rsidR="0028045D" w:rsidRPr="00A566B8">
        <w:rPr>
          <w:sz w:val="28"/>
          <w:szCs w:val="28"/>
        </w:rPr>
        <w:t xml:space="preserve">n well attended, engaging and </w:t>
      </w:r>
      <w:r w:rsidR="000C17FC" w:rsidRPr="00A566B8">
        <w:rPr>
          <w:sz w:val="28"/>
          <w:szCs w:val="28"/>
        </w:rPr>
        <w:t>encouraging.</w:t>
      </w:r>
    </w:p>
    <w:p w14:paraId="38EDCFE2" w14:textId="3D62F6D5" w:rsidR="007A6C3E" w:rsidRPr="00A566B8" w:rsidRDefault="007A6C3E" w:rsidP="00CA66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6B8">
        <w:rPr>
          <w:sz w:val="28"/>
          <w:szCs w:val="28"/>
        </w:rPr>
        <w:t xml:space="preserve">A consistent and enjoyable opportunity to get together twice a month at the bar. </w:t>
      </w:r>
    </w:p>
    <w:p w14:paraId="496E4552" w14:textId="77777777" w:rsidR="007A6C3E" w:rsidRPr="00A566B8" w:rsidRDefault="007A6C3E" w:rsidP="00CA66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6B8">
        <w:rPr>
          <w:sz w:val="28"/>
          <w:szCs w:val="28"/>
        </w:rPr>
        <w:t>Good relations with the Community bar.</w:t>
      </w:r>
    </w:p>
    <w:p w14:paraId="28CF63E2" w14:textId="5B14365D" w:rsidR="007A6C3E" w:rsidRPr="00A566B8" w:rsidRDefault="007A6C3E" w:rsidP="00CA66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6B8">
        <w:rPr>
          <w:sz w:val="28"/>
          <w:szCs w:val="28"/>
        </w:rPr>
        <w:t xml:space="preserve">A </w:t>
      </w:r>
      <w:r w:rsidR="00E80B27" w:rsidRPr="00A566B8">
        <w:rPr>
          <w:sz w:val="28"/>
          <w:szCs w:val="28"/>
        </w:rPr>
        <w:t xml:space="preserve">wonderful and </w:t>
      </w:r>
      <w:r w:rsidRPr="00A566B8">
        <w:rPr>
          <w:sz w:val="28"/>
          <w:szCs w:val="28"/>
        </w:rPr>
        <w:t>supportive relationship</w:t>
      </w:r>
      <w:r w:rsidR="007210A4" w:rsidRPr="00A566B8">
        <w:rPr>
          <w:sz w:val="28"/>
          <w:szCs w:val="28"/>
        </w:rPr>
        <w:t xml:space="preserve"> </w:t>
      </w:r>
      <w:r w:rsidRPr="00A566B8">
        <w:rPr>
          <w:sz w:val="28"/>
          <w:szCs w:val="28"/>
        </w:rPr>
        <w:t>with Thirsty Cafe</w:t>
      </w:r>
    </w:p>
    <w:p w14:paraId="0EA7E526" w14:textId="77777777" w:rsidR="00D05BAC" w:rsidRPr="00A566B8" w:rsidRDefault="00D05BAC" w:rsidP="00CA66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6B8">
        <w:rPr>
          <w:sz w:val="28"/>
          <w:szCs w:val="28"/>
        </w:rPr>
        <w:t>Guys growing closer to God</w:t>
      </w:r>
    </w:p>
    <w:p w14:paraId="5A0E9B86" w14:textId="3C3A20C5" w:rsidR="00D05BAC" w:rsidRPr="00A566B8" w:rsidRDefault="00EB5395" w:rsidP="00CA66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6B8">
        <w:rPr>
          <w:sz w:val="28"/>
          <w:szCs w:val="28"/>
        </w:rPr>
        <w:t xml:space="preserve">Guys who would not normally attend church getting opportunities to hear about the </w:t>
      </w:r>
      <w:r w:rsidR="007260B8" w:rsidRPr="00A566B8">
        <w:rPr>
          <w:sz w:val="28"/>
          <w:szCs w:val="28"/>
        </w:rPr>
        <w:t xml:space="preserve">wonderful news of the Gospel. </w:t>
      </w:r>
    </w:p>
    <w:p w14:paraId="518157DE" w14:textId="6DA476AD" w:rsidR="007575ED" w:rsidRPr="00A566B8" w:rsidRDefault="005B0B02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Our </w:t>
      </w:r>
      <w:r w:rsidR="007575ED" w:rsidRPr="00A566B8">
        <w:rPr>
          <w:sz w:val="28"/>
          <w:szCs w:val="28"/>
        </w:rPr>
        <w:t>men's ministry has two main</w:t>
      </w:r>
      <w:r w:rsidR="0076024A" w:rsidRPr="00A566B8">
        <w:rPr>
          <w:sz w:val="28"/>
          <w:szCs w:val="28"/>
        </w:rPr>
        <w:t xml:space="preserve"> strands. </w:t>
      </w:r>
      <w:r w:rsidRPr="00A566B8">
        <w:rPr>
          <w:sz w:val="28"/>
          <w:szCs w:val="28"/>
        </w:rPr>
        <w:t>Our</w:t>
      </w:r>
      <w:r w:rsidR="0076024A" w:rsidRPr="00A566B8">
        <w:rPr>
          <w:sz w:val="28"/>
          <w:szCs w:val="28"/>
        </w:rPr>
        <w:t xml:space="preserve"> monthly men's breakfasts </w:t>
      </w:r>
      <w:r w:rsidRPr="00A566B8">
        <w:rPr>
          <w:sz w:val="28"/>
          <w:szCs w:val="28"/>
        </w:rPr>
        <w:t>on the first Saturday of the month</w:t>
      </w:r>
      <w:r w:rsidR="0076024A" w:rsidRPr="00A566B8">
        <w:rPr>
          <w:sz w:val="28"/>
          <w:szCs w:val="28"/>
        </w:rPr>
        <w:t xml:space="preserve"> and men's drinks</w:t>
      </w:r>
      <w:r w:rsidR="008D5CD4" w:rsidRPr="00A566B8">
        <w:rPr>
          <w:sz w:val="28"/>
          <w:szCs w:val="28"/>
        </w:rPr>
        <w:t xml:space="preserve"> on the first and third Monday of the month.</w:t>
      </w:r>
    </w:p>
    <w:p w14:paraId="15C95292" w14:textId="4C978862" w:rsidR="008D5CD4" w:rsidRPr="00A566B8" w:rsidRDefault="004161F8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This year we </w:t>
      </w:r>
      <w:r w:rsidR="00860BC9" w:rsidRPr="00A566B8">
        <w:rPr>
          <w:sz w:val="28"/>
          <w:szCs w:val="28"/>
        </w:rPr>
        <w:t xml:space="preserve">started meeting </w:t>
      </w:r>
      <w:r w:rsidR="00F31B87" w:rsidRPr="00A566B8">
        <w:rPr>
          <w:sz w:val="28"/>
          <w:szCs w:val="28"/>
        </w:rPr>
        <w:t xml:space="preserve">at the </w:t>
      </w:r>
      <w:proofErr w:type="spellStart"/>
      <w:r w:rsidR="00F31B87" w:rsidRPr="00A566B8">
        <w:rPr>
          <w:sz w:val="28"/>
          <w:szCs w:val="28"/>
        </w:rPr>
        <w:t>March</w:t>
      </w:r>
      <w:r w:rsidR="00F64587" w:rsidRPr="00A566B8">
        <w:rPr>
          <w:sz w:val="28"/>
          <w:szCs w:val="28"/>
        </w:rPr>
        <w:t>a</w:t>
      </w:r>
      <w:r w:rsidR="00F31B87" w:rsidRPr="00A566B8">
        <w:rPr>
          <w:sz w:val="28"/>
          <w:szCs w:val="28"/>
        </w:rPr>
        <w:t>m</w:t>
      </w:r>
      <w:proofErr w:type="spellEnd"/>
      <w:r w:rsidR="00F31B87" w:rsidRPr="00A566B8">
        <w:rPr>
          <w:sz w:val="28"/>
          <w:szCs w:val="28"/>
        </w:rPr>
        <w:t xml:space="preserve"> centre bar.</w:t>
      </w:r>
      <w:r w:rsidR="001F3971" w:rsidRPr="00A566B8">
        <w:rPr>
          <w:sz w:val="28"/>
          <w:szCs w:val="28"/>
        </w:rPr>
        <w:t xml:space="preserve"> On Monday night throughout the year there can be anywhere between 10</w:t>
      </w:r>
      <w:r w:rsidR="00306781" w:rsidRPr="00A566B8">
        <w:rPr>
          <w:sz w:val="28"/>
          <w:szCs w:val="28"/>
        </w:rPr>
        <w:t xml:space="preserve"> and 30 guys who meet up</w:t>
      </w:r>
      <w:r w:rsidR="00474DF1" w:rsidRPr="00A566B8">
        <w:rPr>
          <w:sz w:val="28"/>
          <w:szCs w:val="28"/>
        </w:rPr>
        <w:t xml:space="preserve"> to support and encourage each other. </w:t>
      </w:r>
      <w:r w:rsidR="005209B7" w:rsidRPr="00A566B8">
        <w:rPr>
          <w:sz w:val="28"/>
          <w:szCs w:val="28"/>
        </w:rPr>
        <w:t xml:space="preserve"> </w:t>
      </w:r>
      <w:r w:rsidR="00C74CA9" w:rsidRPr="00A566B8">
        <w:rPr>
          <w:sz w:val="28"/>
          <w:szCs w:val="28"/>
        </w:rPr>
        <w:t>Ge</w:t>
      </w:r>
      <w:r w:rsidR="00F0271A" w:rsidRPr="00A566B8">
        <w:rPr>
          <w:sz w:val="28"/>
          <w:szCs w:val="28"/>
        </w:rPr>
        <w:t xml:space="preserve">tting guys to talk openly </w:t>
      </w:r>
      <w:r w:rsidR="003F7FE7" w:rsidRPr="00A566B8">
        <w:rPr>
          <w:sz w:val="28"/>
          <w:szCs w:val="28"/>
        </w:rPr>
        <w:t xml:space="preserve">and </w:t>
      </w:r>
      <w:r w:rsidR="00F0271A" w:rsidRPr="00A566B8">
        <w:rPr>
          <w:sz w:val="28"/>
          <w:szCs w:val="28"/>
        </w:rPr>
        <w:t>honestly</w:t>
      </w:r>
      <w:r w:rsidR="003F7FE7" w:rsidRPr="00A566B8">
        <w:rPr>
          <w:sz w:val="28"/>
          <w:szCs w:val="28"/>
        </w:rPr>
        <w:t xml:space="preserve"> is an important part</w:t>
      </w:r>
      <w:r w:rsidR="00E13965" w:rsidRPr="00A566B8">
        <w:rPr>
          <w:sz w:val="28"/>
          <w:szCs w:val="28"/>
        </w:rPr>
        <w:t xml:space="preserve"> of what we do.</w:t>
      </w:r>
      <w:r w:rsidR="00284E5B" w:rsidRPr="00A566B8">
        <w:rPr>
          <w:sz w:val="28"/>
          <w:szCs w:val="28"/>
        </w:rPr>
        <w:t xml:space="preserve"> Building friendships, walking shoulder to shoulder through difficult times, </w:t>
      </w:r>
      <w:r w:rsidR="003D4600" w:rsidRPr="00A566B8">
        <w:rPr>
          <w:sz w:val="28"/>
          <w:szCs w:val="28"/>
        </w:rPr>
        <w:t>laughing together and being there for each other</w:t>
      </w:r>
      <w:r w:rsidR="000B0791" w:rsidRPr="00A566B8">
        <w:rPr>
          <w:sz w:val="28"/>
          <w:szCs w:val="28"/>
        </w:rPr>
        <w:t>.</w:t>
      </w:r>
    </w:p>
    <w:p w14:paraId="5A180947" w14:textId="28655154" w:rsidR="00797CAE" w:rsidRPr="00A566B8" w:rsidRDefault="000B0791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>The other strand</w:t>
      </w:r>
      <w:r w:rsidR="004A6009" w:rsidRPr="00A566B8">
        <w:rPr>
          <w:sz w:val="28"/>
          <w:szCs w:val="28"/>
        </w:rPr>
        <w:t xml:space="preserve"> of our ministry </w:t>
      </w:r>
      <w:r w:rsidR="005C1006" w:rsidRPr="00A566B8">
        <w:rPr>
          <w:sz w:val="28"/>
          <w:szCs w:val="28"/>
        </w:rPr>
        <w:t>is</w:t>
      </w:r>
      <w:r w:rsidR="004A6009" w:rsidRPr="00A566B8">
        <w:rPr>
          <w:sz w:val="28"/>
          <w:szCs w:val="28"/>
        </w:rPr>
        <w:t xml:space="preserve"> the monthly breakfasts that started up</w:t>
      </w:r>
      <w:r w:rsidR="00F30F34" w:rsidRPr="00A566B8">
        <w:rPr>
          <w:sz w:val="28"/>
          <w:szCs w:val="28"/>
        </w:rPr>
        <w:t xml:space="preserve"> </w:t>
      </w:r>
      <w:r w:rsidR="005C1006" w:rsidRPr="00A566B8">
        <w:rPr>
          <w:sz w:val="28"/>
          <w:szCs w:val="28"/>
        </w:rPr>
        <w:t>again</w:t>
      </w:r>
      <w:r w:rsidR="00F30F34" w:rsidRPr="00A566B8">
        <w:rPr>
          <w:sz w:val="28"/>
          <w:szCs w:val="28"/>
        </w:rPr>
        <w:t xml:space="preserve"> in April last year. Back in</w:t>
      </w:r>
      <w:r w:rsidR="00BE21C3" w:rsidRPr="00A566B8">
        <w:rPr>
          <w:sz w:val="28"/>
          <w:szCs w:val="28"/>
        </w:rPr>
        <w:t xml:space="preserve"> 2021 we</w:t>
      </w:r>
      <w:r w:rsidR="002E3762" w:rsidRPr="00A566B8">
        <w:rPr>
          <w:sz w:val="28"/>
          <w:szCs w:val="28"/>
        </w:rPr>
        <w:t xml:space="preserve"> </w:t>
      </w:r>
      <w:r w:rsidR="00BE21C3" w:rsidRPr="00A566B8">
        <w:rPr>
          <w:sz w:val="28"/>
          <w:szCs w:val="28"/>
        </w:rPr>
        <w:t>start</w:t>
      </w:r>
      <w:r w:rsidR="002E3762" w:rsidRPr="00A566B8">
        <w:rPr>
          <w:sz w:val="28"/>
          <w:szCs w:val="28"/>
        </w:rPr>
        <w:t>ed</w:t>
      </w:r>
      <w:r w:rsidR="00BE21C3" w:rsidRPr="00A566B8">
        <w:rPr>
          <w:sz w:val="28"/>
          <w:szCs w:val="28"/>
        </w:rPr>
        <w:t xml:space="preserve"> discussions</w:t>
      </w:r>
      <w:r w:rsidR="002E3762" w:rsidRPr="00A566B8">
        <w:rPr>
          <w:sz w:val="28"/>
          <w:szCs w:val="28"/>
        </w:rPr>
        <w:t xml:space="preserve"> about </w:t>
      </w:r>
      <w:r w:rsidR="005C1006" w:rsidRPr="00A566B8">
        <w:rPr>
          <w:sz w:val="28"/>
          <w:szCs w:val="28"/>
        </w:rPr>
        <w:t>h</w:t>
      </w:r>
      <w:r w:rsidR="00BE5B88" w:rsidRPr="00A566B8">
        <w:rPr>
          <w:sz w:val="28"/>
          <w:szCs w:val="28"/>
        </w:rPr>
        <w:t>ow we could develop our men's ministry</w:t>
      </w:r>
      <w:r w:rsidR="009E40EE" w:rsidRPr="00A566B8">
        <w:rPr>
          <w:sz w:val="28"/>
          <w:szCs w:val="28"/>
        </w:rPr>
        <w:t xml:space="preserve"> further particularly starting men's breakfasts in the village</w:t>
      </w:r>
      <w:r w:rsidR="00253DD9" w:rsidRPr="00A566B8">
        <w:rPr>
          <w:sz w:val="28"/>
          <w:szCs w:val="28"/>
        </w:rPr>
        <w:t xml:space="preserve"> again. </w:t>
      </w:r>
      <w:r w:rsidR="00860BC9" w:rsidRPr="00A566B8">
        <w:rPr>
          <w:sz w:val="28"/>
          <w:szCs w:val="28"/>
        </w:rPr>
        <w:t>A s</w:t>
      </w:r>
      <w:r w:rsidR="00253DD9" w:rsidRPr="00A566B8">
        <w:rPr>
          <w:sz w:val="28"/>
          <w:szCs w:val="28"/>
        </w:rPr>
        <w:t>mall team</w:t>
      </w:r>
      <w:r w:rsidR="0080259B" w:rsidRPr="00A566B8">
        <w:rPr>
          <w:sz w:val="28"/>
          <w:szCs w:val="28"/>
        </w:rPr>
        <w:t xml:space="preserve"> of guys met and considered</w:t>
      </w:r>
      <w:r w:rsidR="00363D04" w:rsidRPr="00A566B8">
        <w:rPr>
          <w:sz w:val="28"/>
          <w:szCs w:val="28"/>
        </w:rPr>
        <w:t xml:space="preserve"> what it might look like and whether it was manageable</w:t>
      </w:r>
      <w:r w:rsidR="00E307B2" w:rsidRPr="00A566B8">
        <w:rPr>
          <w:sz w:val="28"/>
          <w:szCs w:val="28"/>
        </w:rPr>
        <w:t xml:space="preserve">. </w:t>
      </w:r>
      <w:r w:rsidR="00597AFB" w:rsidRPr="00A566B8">
        <w:rPr>
          <w:sz w:val="28"/>
          <w:szCs w:val="28"/>
        </w:rPr>
        <w:t xml:space="preserve">And after an awful lot of procrastination </w:t>
      </w:r>
      <w:r w:rsidR="000610AA" w:rsidRPr="00A566B8">
        <w:rPr>
          <w:sz w:val="28"/>
          <w:szCs w:val="28"/>
        </w:rPr>
        <w:t>and indecision, we</w:t>
      </w:r>
      <w:r w:rsidR="00EF7A8B" w:rsidRPr="00A566B8">
        <w:rPr>
          <w:sz w:val="28"/>
          <w:szCs w:val="28"/>
        </w:rPr>
        <w:t xml:space="preserve"> planned a series of spring breakfasts</w:t>
      </w:r>
      <w:r w:rsidR="0011158D" w:rsidRPr="00A566B8">
        <w:rPr>
          <w:sz w:val="28"/>
          <w:szCs w:val="28"/>
        </w:rPr>
        <w:t xml:space="preserve"> to see if it would work. Our vision was to keep it simple</w:t>
      </w:r>
      <w:r w:rsidR="005C1006" w:rsidRPr="00A566B8">
        <w:rPr>
          <w:sz w:val="28"/>
          <w:szCs w:val="28"/>
        </w:rPr>
        <w:t>, and to</w:t>
      </w:r>
      <w:r w:rsidR="00766B70" w:rsidRPr="00A566B8">
        <w:rPr>
          <w:sz w:val="28"/>
          <w:szCs w:val="28"/>
        </w:rPr>
        <w:t xml:space="preserve"> focus on support</w:t>
      </w:r>
      <w:r w:rsidR="007D4BDD" w:rsidRPr="00A566B8">
        <w:rPr>
          <w:sz w:val="28"/>
          <w:szCs w:val="28"/>
        </w:rPr>
        <w:t>,</w:t>
      </w:r>
      <w:r w:rsidR="00766B70" w:rsidRPr="00A566B8">
        <w:rPr>
          <w:sz w:val="28"/>
          <w:szCs w:val="28"/>
        </w:rPr>
        <w:t xml:space="preserve"> encouragement</w:t>
      </w:r>
      <w:r w:rsidR="007D4BDD" w:rsidRPr="00A566B8">
        <w:rPr>
          <w:sz w:val="28"/>
          <w:szCs w:val="28"/>
        </w:rPr>
        <w:t xml:space="preserve"> and discussion. With the wonderful support of </w:t>
      </w:r>
      <w:r w:rsidR="005C1006" w:rsidRPr="00A566B8">
        <w:rPr>
          <w:sz w:val="28"/>
          <w:szCs w:val="28"/>
        </w:rPr>
        <w:t>Th</w:t>
      </w:r>
      <w:r w:rsidR="007D4BDD" w:rsidRPr="00A566B8">
        <w:rPr>
          <w:sz w:val="28"/>
          <w:szCs w:val="28"/>
        </w:rPr>
        <w:t>irsty cafe</w:t>
      </w:r>
      <w:r w:rsidR="00F44916" w:rsidRPr="00A566B8">
        <w:rPr>
          <w:sz w:val="28"/>
          <w:szCs w:val="28"/>
        </w:rPr>
        <w:t xml:space="preserve"> we </w:t>
      </w:r>
      <w:r w:rsidR="00824625" w:rsidRPr="00A566B8">
        <w:rPr>
          <w:sz w:val="28"/>
          <w:szCs w:val="28"/>
        </w:rPr>
        <w:t>re</w:t>
      </w:r>
      <w:r w:rsidR="00C424E3" w:rsidRPr="00A566B8">
        <w:rPr>
          <w:sz w:val="28"/>
          <w:szCs w:val="28"/>
        </w:rPr>
        <w:t>-</w:t>
      </w:r>
      <w:r w:rsidR="00824625" w:rsidRPr="00A566B8">
        <w:rPr>
          <w:sz w:val="28"/>
          <w:szCs w:val="28"/>
        </w:rPr>
        <w:t xml:space="preserve">established a </w:t>
      </w:r>
      <w:r w:rsidR="00DF0654" w:rsidRPr="00A566B8">
        <w:rPr>
          <w:sz w:val="28"/>
          <w:szCs w:val="28"/>
        </w:rPr>
        <w:t>new</w:t>
      </w:r>
      <w:r w:rsidR="00824625" w:rsidRPr="00A566B8">
        <w:rPr>
          <w:sz w:val="28"/>
          <w:szCs w:val="28"/>
        </w:rPr>
        <w:t xml:space="preserve"> style men's breakfast</w:t>
      </w:r>
      <w:r w:rsidR="009E3D51" w:rsidRPr="00A566B8">
        <w:rPr>
          <w:sz w:val="28"/>
          <w:szCs w:val="28"/>
        </w:rPr>
        <w:t xml:space="preserve"> that has complemented the rich history of men's breakfast</w:t>
      </w:r>
      <w:r w:rsidR="00860BC9" w:rsidRPr="00A566B8">
        <w:rPr>
          <w:sz w:val="28"/>
          <w:szCs w:val="28"/>
        </w:rPr>
        <w:t>s</w:t>
      </w:r>
      <w:r w:rsidR="009E3D51" w:rsidRPr="00A566B8">
        <w:rPr>
          <w:sz w:val="28"/>
          <w:szCs w:val="28"/>
        </w:rPr>
        <w:t xml:space="preserve"> that we have had in the village for many years.</w:t>
      </w:r>
      <w:r w:rsidR="000347C2" w:rsidRPr="00A566B8">
        <w:rPr>
          <w:sz w:val="28"/>
          <w:szCs w:val="28"/>
        </w:rPr>
        <w:t xml:space="preserve"> And to honour this history we invited James Allen to start us off with the first breakfast reflecting on </w:t>
      </w:r>
      <w:r w:rsidR="00F92CBE" w:rsidRPr="00A566B8">
        <w:rPr>
          <w:sz w:val="28"/>
          <w:szCs w:val="28"/>
        </w:rPr>
        <w:t>that very history.</w:t>
      </w:r>
    </w:p>
    <w:p w14:paraId="7F9DDD4E" w14:textId="70F7B201" w:rsidR="00B132D9" w:rsidRPr="00A566B8" w:rsidRDefault="005D1F01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>Throughout the year we have had nine breakfasts together</w:t>
      </w:r>
      <w:r w:rsidR="00BF296F" w:rsidRPr="00A566B8">
        <w:rPr>
          <w:sz w:val="28"/>
          <w:szCs w:val="28"/>
        </w:rPr>
        <w:t xml:space="preserve"> and three evening events.</w:t>
      </w:r>
    </w:p>
    <w:p w14:paraId="3F613438" w14:textId="72342061" w:rsidR="00BF296F" w:rsidRPr="00A566B8" w:rsidRDefault="007609A7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The breakfasts have all been led by members of the church </w:t>
      </w:r>
      <w:r w:rsidR="006633F8" w:rsidRPr="00A566B8">
        <w:rPr>
          <w:sz w:val="28"/>
          <w:szCs w:val="28"/>
        </w:rPr>
        <w:t xml:space="preserve">who have an active faith and have shared </w:t>
      </w:r>
      <w:r w:rsidR="009829C4" w:rsidRPr="00A566B8">
        <w:rPr>
          <w:sz w:val="28"/>
          <w:szCs w:val="28"/>
        </w:rPr>
        <w:t xml:space="preserve">about how their faith impacts on a certain area of their life, </w:t>
      </w:r>
      <w:r w:rsidR="00304938" w:rsidRPr="00A566B8">
        <w:rPr>
          <w:sz w:val="28"/>
          <w:szCs w:val="28"/>
        </w:rPr>
        <w:t xml:space="preserve">particularly their </w:t>
      </w:r>
      <w:r w:rsidR="009829C4" w:rsidRPr="00A566B8">
        <w:rPr>
          <w:sz w:val="28"/>
          <w:szCs w:val="28"/>
        </w:rPr>
        <w:t xml:space="preserve">family life </w:t>
      </w:r>
      <w:r w:rsidR="00304938" w:rsidRPr="00A566B8">
        <w:rPr>
          <w:sz w:val="28"/>
          <w:szCs w:val="28"/>
        </w:rPr>
        <w:t xml:space="preserve">or </w:t>
      </w:r>
      <w:r w:rsidR="009829C4" w:rsidRPr="00A566B8">
        <w:rPr>
          <w:sz w:val="28"/>
          <w:szCs w:val="28"/>
        </w:rPr>
        <w:t>work life</w:t>
      </w:r>
      <w:r w:rsidR="00304938" w:rsidRPr="00A566B8">
        <w:rPr>
          <w:sz w:val="28"/>
          <w:szCs w:val="28"/>
        </w:rPr>
        <w:t xml:space="preserve">. </w:t>
      </w:r>
    </w:p>
    <w:p w14:paraId="75542CC7" w14:textId="1044D9C6" w:rsidR="000C7A52" w:rsidRPr="00A566B8" w:rsidRDefault="00304938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>The evening events</w:t>
      </w:r>
      <w:r w:rsidR="005F1956" w:rsidRPr="00A566B8">
        <w:rPr>
          <w:sz w:val="28"/>
          <w:szCs w:val="28"/>
        </w:rPr>
        <w:t xml:space="preserve"> have been more evangelistic </w:t>
      </w:r>
      <w:r w:rsidR="009D3907" w:rsidRPr="00A566B8">
        <w:rPr>
          <w:sz w:val="28"/>
          <w:szCs w:val="28"/>
        </w:rPr>
        <w:t>and have been a great opportunity for us as guys to get together</w:t>
      </w:r>
      <w:r w:rsidR="007210A4" w:rsidRPr="00A566B8">
        <w:rPr>
          <w:sz w:val="28"/>
          <w:szCs w:val="28"/>
        </w:rPr>
        <w:t>,</w:t>
      </w:r>
      <w:r w:rsidR="009D3907" w:rsidRPr="00A566B8">
        <w:rPr>
          <w:sz w:val="28"/>
          <w:szCs w:val="28"/>
        </w:rPr>
        <w:t xml:space="preserve"> </w:t>
      </w:r>
      <w:r w:rsidR="00F763EF" w:rsidRPr="00A566B8">
        <w:rPr>
          <w:sz w:val="28"/>
          <w:szCs w:val="28"/>
        </w:rPr>
        <w:t>eat some great food</w:t>
      </w:r>
      <w:r w:rsidR="00C424E3" w:rsidRPr="00A566B8">
        <w:rPr>
          <w:sz w:val="28"/>
          <w:szCs w:val="28"/>
        </w:rPr>
        <w:t xml:space="preserve"> have fun, quiz and </w:t>
      </w:r>
      <w:r w:rsidR="00CA41D5" w:rsidRPr="00A566B8">
        <w:rPr>
          <w:sz w:val="28"/>
          <w:szCs w:val="28"/>
        </w:rPr>
        <w:t>discuss</w:t>
      </w:r>
      <w:r w:rsidR="006C1386" w:rsidRPr="00A566B8">
        <w:rPr>
          <w:sz w:val="28"/>
          <w:szCs w:val="28"/>
        </w:rPr>
        <w:t xml:space="preserve"> deep and trivial topics</w:t>
      </w:r>
      <w:r w:rsidR="00944586" w:rsidRPr="00A566B8">
        <w:rPr>
          <w:sz w:val="28"/>
          <w:szCs w:val="28"/>
        </w:rPr>
        <w:t>.</w:t>
      </w:r>
    </w:p>
    <w:p w14:paraId="2A2EDCC8" w14:textId="58108515" w:rsidR="000B1E9A" w:rsidRPr="00A566B8" w:rsidRDefault="00B127CA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>We</w:t>
      </w:r>
      <w:r w:rsidR="00F363CD" w:rsidRPr="00A566B8">
        <w:rPr>
          <w:sz w:val="28"/>
          <w:szCs w:val="28"/>
        </w:rPr>
        <w:t xml:space="preserve"> have enjoyed </w:t>
      </w:r>
      <w:r w:rsidR="000F4ADF" w:rsidRPr="00A566B8">
        <w:rPr>
          <w:sz w:val="28"/>
          <w:szCs w:val="28"/>
        </w:rPr>
        <w:t xml:space="preserve">a event called </w:t>
      </w:r>
      <w:r w:rsidR="00DF0654" w:rsidRPr="00A566B8">
        <w:rPr>
          <w:sz w:val="28"/>
          <w:szCs w:val="28"/>
        </w:rPr>
        <w:t>B</w:t>
      </w:r>
      <w:r w:rsidRPr="00A566B8">
        <w:rPr>
          <w:sz w:val="28"/>
          <w:szCs w:val="28"/>
        </w:rPr>
        <w:t xml:space="preserve">eer and </w:t>
      </w:r>
      <w:r w:rsidR="00DF0654" w:rsidRPr="00A566B8">
        <w:rPr>
          <w:sz w:val="28"/>
          <w:szCs w:val="28"/>
        </w:rPr>
        <w:t>Be</w:t>
      </w:r>
      <w:r w:rsidRPr="00A566B8">
        <w:rPr>
          <w:sz w:val="28"/>
          <w:szCs w:val="28"/>
        </w:rPr>
        <w:t xml:space="preserve">ef with </w:t>
      </w:r>
      <w:r w:rsidR="00B46FFB" w:rsidRPr="00A566B8">
        <w:rPr>
          <w:sz w:val="28"/>
          <w:szCs w:val="28"/>
        </w:rPr>
        <w:t>B</w:t>
      </w:r>
      <w:r w:rsidRPr="00A566B8">
        <w:rPr>
          <w:sz w:val="28"/>
          <w:szCs w:val="28"/>
        </w:rPr>
        <w:t>ill</w:t>
      </w:r>
      <w:r w:rsidR="00B46FFB" w:rsidRPr="00A566B8">
        <w:rPr>
          <w:sz w:val="28"/>
          <w:szCs w:val="28"/>
        </w:rPr>
        <w:t xml:space="preserve">, </w:t>
      </w:r>
      <w:r w:rsidR="00E66F0A" w:rsidRPr="00A566B8">
        <w:rPr>
          <w:sz w:val="28"/>
          <w:szCs w:val="28"/>
        </w:rPr>
        <w:t>where</w:t>
      </w:r>
      <w:r w:rsidR="00B46FFB" w:rsidRPr="00A566B8">
        <w:rPr>
          <w:sz w:val="28"/>
          <w:szCs w:val="28"/>
        </w:rPr>
        <w:t xml:space="preserve"> we </w:t>
      </w:r>
      <w:r w:rsidR="00E66F0A" w:rsidRPr="00A566B8">
        <w:rPr>
          <w:sz w:val="28"/>
          <w:szCs w:val="28"/>
        </w:rPr>
        <w:t>had</w:t>
      </w:r>
      <w:r w:rsidR="00B46FFB" w:rsidRPr="00A566B8">
        <w:rPr>
          <w:sz w:val="28"/>
          <w:szCs w:val="28"/>
        </w:rPr>
        <w:t xml:space="preserve"> the opportunity to get together in the churchyard </w:t>
      </w:r>
      <w:r w:rsidR="00D6184E" w:rsidRPr="00A566B8">
        <w:rPr>
          <w:sz w:val="28"/>
          <w:szCs w:val="28"/>
        </w:rPr>
        <w:t xml:space="preserve">one balmy </w:t>
      </w:r>
      <w:r w:rsidR="00B46FFB" w:rsidRPr="00A566B8">
        <w:rPr>
          <w:sz w:val="28"/>
          <w:szCs w:val="28"/>
        </w:rPr>
        <w:t>July evening where Neil</w:t>
      </w:r>
      <w:r w:rsidR="0039358E" w:rsidRPr="00A566B8">
        <w:rPr>
          <w:sz w:val="28"/>
          <w:szCs w:val="28"/>
        </w:rPr>
        <w:t xml:space="preserve"> cooked a lovely piece of meat </w:t>
      </w:r>
      <w:r w:rsidR="00A40306" w:rsidRPr="00A566B8">
        <w:rPr>
          <w:sz w:val="28"/>
          <w:szCs w:val="28"/>
        </w:rPr>
        <w:t xml:space="preserve">and we had the opportunity to catch up with </w:t>
      </w:r>
      <w:r w:rsidR="00667A3E" w:rsidRPr="00A566B8">
        <w:rPr>
          <w:sz w:val="28"/>
          <w:szCs w:val="28"/>
        </w:rPr>
        <w:t xml:space="preserve">Bill </w:t>
      </w:r>
      <w:proofErr w:type="spellStart"/>
      <w:r w:rsidR="00667A3E" w:rsidRPr="00A566B8">
        <w:rPr>
          <w:sz w:val="28"/>
          <w:szCs w:val="28"/>
        </w:rPr>
        <w:t>P</w:t>
      </w:r>
      <w:r w:rsidR="00D96A2A" w:rsidRPr="00A566B8">
        <w:rPr>
          <w:sz w:val="28"/>
          <w:szCs w:val="28"/>
        </w:rPr>
        <w:t>rivet</w:t>
      </w:r>
      <w:r w:rsidR="00D6184E" w:rsidRPr="00A566B8">
        <w:rPr>
          <w:sz w:val="28"/>
          <w:szCs w:val="28"/>
        </w:rPr>
        <w:t>te</w:t>
      </w:r>
      <w:proofErr w:type="spellEnd"/>
      <w:r w:rsidR="00D6184E" w:rsidRPr="00A566B8">
        <w:rPr>
          <w:sz w:val="28"/>
          <w:szCs w:val="28"/>
        </w:rPr>
        <w:t xml:space="preserve">. </w:t>
      </w:r>
    </w:p>
    <w:p w14:paraId="15C9B206" w14:textId="4FAF35E2" w:rsidR="00D6184E" w:rsidRPr="00A566B8" w:rsidRDefault="00D43108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Our autumn evening event </w:t>
      </w:r>
      <w:r w:rsidR="00F81483" w:rsidRPr="00A566B8">
        <w:rPr>
          <w:sz w:val="28"/>
          <w:szCs w:val="28"/>
        </w:rPr>
        <w:t>we</w:t>
      </w:r>
      <w:r w:rsidR="009E4E75" w:rsidRPr="00A566B8">
        <w:rPr>
          <w:sz w:val="28"/>
          <w:szCs w:val="28"/>
        </w:rPr>
        <w:t>lcomed an old friend of Nicks</w:t>
      </w:r>
      <w:r w:rsidR="00E7488F" w:rsidRPr="00A566B8">
        <w:rPr>
          <w:sz w:val="28"/>
          <w:szCs w:val="28"/>
        </w:rPr>
        <w:t xml:space="preserve"> called Dan Ritchie</w:t>
      </w:r>
      <w:r w:rsidR="00CB195B" w:rsidRPr="00A566B8">
        <w:rPr>
          <w:sz w:val="28"/>
          <w:szCs w:val="28"/>
        </w:rPr>
        <w:t xml:space="preserve">, </w:t>
      </w:r>
      <w:r w:rsidR="00F81483" w:rsidRPr="00A566B8">
        <w:rPr>
          <w:sz w:val="28"/>
          <w:szCs w:val="28"/>
        </w:rPr>
        <w:t>w</w:t>
      </w:r>
      <w:r w:rsidR="00CB195B" w:rsidRPr="00A566B8">
        <w:rPr>
          <w:sz w:val="28"/>
          <w:szCs w:val="28"/>
        </w:rPr>
        <w:t xml:space="preserve">ho also runs </w:t>
      </w:r>
      <w:r w:rsidR="00F81483" w:rsidRPr="00A566B8">
        <w:rPr>
          <w:sz w:val="28"/>
          <w:szCs w:val="28"/>
        </w:rPr>
        <w:t>T</w:t>
      </w:r>
      <w:r w:rsidR="00CB195B" w:rsidRPr="00A566B8">
        <w:rPr>
          <w:sz w:val="28"/>
          <w:szCs w:val="28"/>
        </w:rPr>
        <w:t xml:space="preserve">he </w:t>
      </w:r>
      <w:r w:rsidR="00F81483" w:rsidRPr="00A566B8">
        <w:rPr>
          <w:sz w:val="28"/>
          <w:szCs w:val="28"/>
        </w:rPr>
        <w:t>Po</w:t>
      </w:r>
      <w:r w:rsidR="00CB195B" w:rsidRPr="00A566B8">
        <w:rPr>
          <w:sz w:val="28"/>
          <w:szCs w:val="28"/>
        </w:rPr>
        <w:t>plars where we stay for our youth weekend and church weekend away</w:t>
      </w:r>
      <w:r w:rsidR="00F81483" w:rsidRPr="00A566B8">
        <w:rPr>
          <w:sz w:val="28"/>
          <w:szCs w:val="28"/>
        </w:rPr>
        <w:t>,</w:t>
      </w:r>
      <w:r w:rsidR="00DB2B3C" w:rsidRPr="00A566B8">
        <w:rPr>
          <w:sz w:val="28"/>
          <w:szCs w:val="28"/>
        </w:rPr>
        <w:t xml:space="preserve"> he spoke in a very engaging way about his work as a Chaplin to Gloucester Rugby</w:t>
      </w:r>
      <w:r w:rsidR="009B4E2F" w:rsidRPr="00A566B8">
        <w:rPr>
          <w:sz w:val="28"/>
          <w:szCs w:val="28"/>
        </w:rPr>
        <w:t xml:space="preserve"> </w:t>
      </w:r>
      <w:r w:rsidR="00F81483" w:rsidRPr="00A566B8">
        <w:rPr>
          <w:sz w:val="28"/>
          <w:szCs w:val="28"/>
        </w:rPr>
        <w:t>and</w:t>
      </w:r>
      <w:r w:rsidR="009B4E2F" w:rsidRPr="00A566B8">
        <w:rPr>
          <w:sz w:val="28"/>
          <w:szCs w:val="28"/>
        </w:rPr>
        <w:t xml:space="preserve"> how he </w:t>
      </w:r>
      <w:r w:rsidR="00346253" w:rsidRPr="00A566B8">
        <w:rPr>
          <w:sz w:val="28"/>
          <w:szCs w:val="28"/>
        </w:rPr>
        <w:t>wa</w:t>
      </w:r>
      <w:r w:rsidR="009B4E2F" w:rsidRPr="00A566B8">
        <w:rPr>
          <w:sz w:val="28"/>
          <w:szCs w:val="28"/>
        </w:rPr>
        <w:t>s privileged</w:t>
      </w:r>
      <w:r w:rsidR="00C07095" w:rsidRPr="00A566B8">
        <w:rPr>
          <w:sz w:val="28"/>
          <w:szCs w:val="28"/>
        </w:rPr>
        <w:t xml:space="preserve"> to be able to minister to the players</w:t>
      </w:r>
      <w:r w:rsidR="008310BD" w:rsidRPr="00A566B8">
        <w:rPr>
          <w:sz w:val="28"/>
          <w:szCs w:val="28"/>
        </w:rPr>
        <w:t xml:space="preserve"> through some of their more challenging times.</w:t>
      </w:r>
    </w:p>
    <w:p w14:paraId="3E8494FD" w14:textId="6BA17508" w:rsidR="008310BD" w:rsidRPr="00A566B8" w:rsidRDefault="00594A3A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More recently our spring evening event welcomed Andy </w:t>
      </w:r>
      <w:r w:rsidR="00C26ABB" w:rsidRPr="00A566B8">
        <w:rPr>
          <w:sz w:val="28"/>
          <w:szCs w:val="28"/>
        </w:rPr>
        <w:t>Dipper back into the village in preparation for his upcoming new role abroad</w:t>
      </w:r>
      <w:r w:rsidR="006A0DAF" w:rsidRPr="00A566B8">
        <w:rPr>
          <w:sz w:val="28"/>
          <w:szCs w:val="28"/>
        </w:rPr>
        <w:t xml:space="preserve">. He was able to speak very frankly and honestly about some of the challenges and joys of </w:t>
      </w:r>
      <w:r w:rsidR="006C29CD" w:rsidRPr="00A566B8">
        <w:rPr>
          <w:sz w:val="28"/>
          <w:szCs w:val="28"/>
        </w:rPr>
        <w:t>missionary work.</w:t>
      </w:r>
    </w:p>
    <w:p w14:paraId="0A44EFAF" w14:textId="22836421" w:rsidR="006C29CD" w:rsidRPr="00A566B8" w:rsidRDefault="00C3140E" w:rsidP="003C03AB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The </w:t>
      </w:r>
      <w:r w:rsidR="00F25C85" w:rsidRPr="00A566B8">
        <w:rPr>
          <w:sz w:val="28"/>
          <w:szCs w:val="28"/>
        </w:rPr>
        <w:t xml:space="preserve">morning </w:t>
      </w:r>
      <w:r w:rsidR="003D1185" w:rsidRPr="00A566B8">
        <w:rPr>
          <w:sz w:val="28"/>
          <w:szCs w:val="28"/>
        </w:rPr>
        <w:t>breakfasts</w:t>
      </w:r>
      <w:r w:rsidR="00F25C85" w:rsidRPr="00A566B8">
        <w:rPr>
          <w:sz w:val="28"/>
          <w:szCs w:val="28"/>
        </w:rPr>
        <w:t xml:space="preserve"> h</w:t>
      </w:r>
      <w:r w:rsidR="00F727AF" w:rsidRPr="00A566B8">
        <w:rPr>
          <w:sz w:val="28"/>
          <w:szCs w:val="28"/>
        </w:rPr>
        <w:t xml:space="preserve">ave revolved around a short talk and discussions </w:t>
      </w:r>
      <w:r w:rsidR="00F25C85" w:rsidRPr="00A566B8">
        <w:rPr>
          <w:sz w:val="28"/>
          <w:szCs w:val="28"/>
        </w:rPr>
        <w:t>whilst eating. The primary aim of these events</w:t>
      </w:r>
      <w:r w:rsidR="00826633" w:rsidRPr="00A566B8">
        <w:rPr>
          <w:sz w:val="28"/>
          <w:szCs w:val="28"/>
        </w:rPr>
        <w:t xml:space="preserve"> are to get together </w:t>
      </w:r>
      <w:r w:rsidR="00111767" w:rsidRPr="00A566B8">
        <w:rPr>
          <w:sz w:val="28"/>
          <w:szCs w:val="28"/>
        </w:rPr>
        <w:t>for food And to discuss the questions</w:t>
      </w:r>
      <w:r w:rsidR="00C54FDF" w:rsidRPr="00A566B8">
        <w:rPr>
          <w:sz w:val="28"/>
          <w:szCs w:val="28"/>
        </w:rPr>
        <w:t xml:space="preserve"> posed by the person being talk.</w:t>
      </w:r>
      <w:r w:rsidR="000931DF" w:rsidRPr="00A566B8">
        <w:rPr>
          <w:sz w:val="28"/>
          <w:szCs w:val="28"/>
        </w:rPr>
        <w:t xml:space="preserve"> </w:t>
      </w:r>
    </w:p>
    <w:p w14:paraId="16E4DCB8" w14:textId="70CB2A69" w:rsidR="00FE2BC1" w:rsidRPr="00A566B8" w:rsidRDefault="0038490E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Overall we've got an enormous amount to be incredibly grateful for and </w:t>
      </w:r>
      <w:r w:rsidR="006A4A28" w:rsidRPr="00A566B8">
        <w:rPr>
          <w:sz w:val="28"/>
          <w:szCs w:val="28"/>
        </w:rPr>
        <w:t xml:space="preserve">I'd like to finish by </w:t>
      </w:r>
      <w:r w:rsidR="00623C07" w:rsidRPr="00A566B8">
        <w:rPr>
          <w:sz w:val="28"/>
          <w:szCs w:val="28"/>
        </w:rPr>
        <w:t xml:space="preserve">thinking through some of the challenges we've had this year and requesting </w:t>
      </w:r>
      <w:r w:rsidR="00857D78" w:rsidRPr="00A566B8">
        <w:rPr>
          <w:sz w:val="28"/>
          <w:szCs w:val="28"/>
        </w:rPr>
        <w:t xml:space="preserve">your </w:t>
      </w:r>
      <w:r w:rsidR="00623C07" w:rsidRPr="00A566B8">
        <w:rPr>
          <w:sz w:val="28"/>
          <w:szCs w:val="28"/>
        </w:rPr>
        <w:t>prayer</w:t>
      </w:r>
      <w:r w:rsidR="00857D78" w:rsidRPr="00A566B8">
        <w:rPr>
          <w:sz w:val="28"/>
          <w:szCs w:val="28"/>
        </w:rPr>
        <w:t xml:space="preserve">s </w:t>
      </w:r>
      <w:r w:rsidR="007301FD" w:rsidRPr="00A566B8">
        <w:rPr>
          <w:sz w:val="28"/>
          <w:szCs w:val="28"/>
        </w:rPr>
        <w:t>f</w:t>
      </w:r>
      <w:r w:rsidR="00857D78" w:rsidRPr="00A566B8">
        <w:rPr>
          <w:sz w:val="28"/>
          <w:szCs w:val="28"/>
        </w:rPr>
        <w:t>or the year ahead</w:t>
      </w:r>
      <w:r w:rsidR="001B3B34" w:rsidRPr="00A566B8">
        <w:rPr>
          <w:sz w:val="28"/>
          <w:szCs w:val="28"/>
        </w:rPr>
        <w:t xml:space="preserve"> and read out some encouragements from some of guys.</w:t>
      </w:r>
    </w:p>
    <w:p w14:paraId="212DFD42" w14:textId="2D626267" w:rsidR="00FE7A04" w:rsidRPr="00A566B8" w:rsidRDefault="00FF18B6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>Last week</w:t>
      </w:r>
      <w:r w:rsidR="009A7384" w:rsidRPr="00A566B8">
        <w:rPr>
          <w:sz w:val="28"/>
          <w:szCs w:val="28"/>
        </w:rPr>
        <w:t xml:space="preserve"> I put out a request to our WhatsApp group for some feedback that might be useful for this report and was incredibly touched by the</w:t>
      </w:r>
      <w:r w:rsidR="00FE7A04" w:rsidRPr="00A566B8">
        <w:rPr>
          <w:sz w:val="28"/>
          <w:szCs w:val="28"/>
        </w:rPr>
        <w:t xml:space="preserve"> encouragement that came forth. </w:t>
      </w:r>
    </w:p>
    <w:p w14:paraId="443E641C" w14:textId="77777777" w:rsidR="00F36A89" w:rsidRPr="00A566B8" w:rsidRDefault="00F36A89" w:rsidP="00F36A89">
      <w:pPr>
        <w:rPr>
          <w:i/>
          <w:iCs/>
          <w:sz w:val="28"/>
          <w:szCs w:val="28"/>
        </w:rPr>
      </w:pPr>
      <w:r w:rsidRPr="00A566B8">
        <w:rPr>
          <w:sz w:val="28"/>
          <w:szCs w:val="28"/>
        </w:rPr>
        <w:t>One response said:</w:t>
      </w:r>
      <w:r w:rsidRPr="00A566B8">
        <w:rPr>
          <w:i/>
          <w:iCs/>
          <w:sz w:val="28"/>
          <w:szCs w:val="28"/>
        </w:rPr>
        <w:t xml:space="preserve"> </w:t>
      </w:r>
    </w:p>
    <w:p w14:paraId="2EC55749" w14:textId="2E0300B1" w:rsidR="0026203C" w:rsidRPr="00A566B8" w:rsidRDefault="00536DD4" w:rsidP="00582207">
      <w:pPr>
        <w:ind w:left="720"/>
        <w:rPr>
          <w:i/>
          <w:iCs/>
          <w:sz w:val="28"/>
          <w:szCs w:val="28"/>
        </w:rPr>
      </w:pPr>
      <w:r w:rsidRPr="00A566B8">
        <w:rPr>
          <w:i/>
          <w:iCs/>
          <w:sz w:val="28"/>
          <w:szCs w:val="28"/>
        </w:rPr>
        <w:t>A</w:t>
      </w:r>
      <w:r w:rsidR="0026203C" w:rsidRPr="00A566B8">
        <w:rPr>
          <w:i/>
          <w:iCs/>
          <w:sz w:val="28"/>
          <w:szCs w:val="28"/>
        </w:rPr>
        <w:t xml:space="preserve">s an occasional </w:t>
      </w:r>
      <w:proofErr w:type="spellStart"/>
      <w:r w:rsidR="0026203C" w:rsidRPr="00A566B8">
        <w:rPr>
          <w:i/>
          <w:iCs/>
          <w:sz w:val="28"/>
          <w:szCs w:val="28"/>
        </w:rPr>
        <w:t>visiter</w:t>
      </w:r>
      <w:proofErr w:type="spellEnd"/>
      <w:r w:rsidR="0026203C" w:rsidRPr="00A566B8">
        <w:rPr>
          <w:i/>
          <w:iCs/>
          <w:sz w:val="28"/>
          <w:szCs w:val="28"/>
        </w:rPr>
        <w:t xml:space="preserve"> to men's events at </w:t>
      </w:r>
      <w:proofErr w:type="spellStart"/>
      <w:r w:rsidR="0026203C" w:rsidRPr="00A566B8">
        <w:rPr>
          <w:i/>
          <w:iCs/>
          <w:sz w:val="28"/>
          <w:szCs w:val="28"/>
        </w:rPr>
        <w:t>Marcham</w:t>
      </w:r>
      <w:proofErr w:type="spellEnd"/>
      <w:r w:rsidR="0026203C" w:rsidRPr="00A566B8">
        <w:rPr>
          <w:i/>
          <w:iCs/>
          <w:sz w:val="28"/>
          <w:szCs w:val="28"/>
        </w:rPr>
        <w:t>, I have always felt welcome and enjoyed the fellowship of the group.  I also appreciated the help I got when I was very ill ten years ago.  It is Christianity at its best in operation.</w:t>
      </w:r>
      <w:r w:rsidRPr="00A566B8">
        <w:rPr>
          <w:i/>
          <w:iCs/>
          <w:sz w:val="28"/>
          <w:szCs w:val="28"/>
        </w:rPr>
        <w:t xml:space="preserve"> - </w:t>
      </w:r>
      <w:r w:rsidR="0048755B" w:rsidRPr="00A566B8">
        <w:rPr>
          <w:i/>
          <w:iCs/>
          <w:sz w:val="28"/>
          <w:szCs w:val="28"/>
        </w:rPr>
        <w:t>I</w:t>
      </w:r>
    </w:p>
    <w:p w14:paraId="0C942AC9" w14:textId="73A73BC5" w:rsidR="00582207" w:rsidRPr="00A566B8" w:rsidRDefault="00582207" w:rsidP="00582207">
      <w:pPr>
        <w:rPr>
          <w:sz w:val="28"/>
          <w:szCs w:val="28"/>
        </w:rPr>
      </w:pPr>
      <w:r w:rsidRPr="00A566B8">
        <w:rPr>
          <w:sz w:val="28"/>
          <w:szCs w:val="28"/>
        </w:rPr>
        <w:t>Another said</w:t>
      </w:r>
    </w:p>
    <w:p w14:paraId="42D9AF7D" w14:textId="166A7195" w:rsidR="00AE3555" w:rsidRPr="00A566B8" w:rsidRDefault="00AE3555" w:rsidP="00536DD4">
      <w:pPr>
        <w:ind w:left="720"/>
        <w:rPr>
          <w:i/>
          <w:iCs/>
          <w:sz w:val="28"/>
          <w:szCs w:val="28"/>
        </w:rPr>
      </w:pPr>
      <w:r w:rsidRPr="00A566B8">
        <w:rPr>
          <w:i/>
          <w:iCs/>
          <w:sz w:val="28"/>
          <w:szCs w:val="28"/>
        </w:rPr>
        <w:t>I really appreciate the talks at the breakfasts - they are encouraging, show what can be done, but also show that we shouldn’t be discouraged, because others are honest about how they have difficulties and/or feel they fail</w:t>
      </w:r>
      <w:r w:rsidR="00536DD4" w:rsidRPr="00A566B8">
        <w:rPr>
          <w:i/>
          <w:iCs/>
          <w:sz w:val="28"/>
          <w:szCs w:val="28"/>
        </w:rPr>
        <w:t xml:space="preserve"> - </w:t>
      </w:r>
      <w:r w:rsidR="0048755B" w:rsidRPr="00A566B8">
        <w:rPr>
          <w:i/>
          <w:iCs/>
          <w:sz w:val="28"/>
          <w:szCs w:val="28"/>
        </w:rPr>
        <w:t>J</w:t>
      </w:r>
    </w:p>
    <w:p w14:paraId="4FF89975" w14:textId="44F45DF0" w:rsidR="00F64910" w:rsidRPr="00A566B8" w:rsidRDefault="00F64910" w:rsidP="00F64910">
      <w:pPr>
        <w:rPr>
          <w:sz w:val="28"/>
          <w:szCs w:val="28"/>
        </w:rPr>
      </w:pPr>
      <w:r w:rsidRPr="00A566B8">
        <w:rPr>
          <w:sz w:val="28"/>
          <w:szCs w:val="28"/>
        </w:rPr>
        <w:t>Bill’s response was:</w:t>
      </w:r>
    </w:p>
    <w:p w14:paraId="177CEF33" w14:textId="38C09A9F" w:rsidR="000F4ADF" w:rsidRPr="00A566B8" w:rsidRDefault="000F4ADF" w:rsidP="000F4ADF">
      <w:pPr>
        <w:ind w:left="720"/>
        <w:rPr>
          <w:i/>
          <w:iCs/>
          <w:sz w:val="28"/>
          <w:szCs w:val="28"/>
        </w:rPr>
      </w:pPr>
      <w:r w:rsidRPr="00A566B8">
        <w:rPr>
          <w:i/>
          <w:iCs/>
          <w:sz w:val="28"/>
          <w:szCs w:val="28"/>
        </w:rPr>
        <w:t xml:space="preserve">I know I am a long distance member but for what is worth... I continue work with 'men's' ministries and gatherings here in the USA and it is important that men support one another in their mutual life trajectories. Men need spiritual brotherhood - it really doesn't matter what religious tradition you come from or if you don't affiliate with any... men are at their core 'spiritual beings'.  I miss fellowship with you </w:t>
      </w:r>
      <w:proofErr w:type="spellStart"/>
      <w:r w:rsidRPr="00A566B8">
        <w:rPr>
          <w:i/>
          <w:iCs/>
          <w:sz w:val="28"/>
          <w:szCs w:val="28"/>
        </w:rPr>
        <w:t>Marcham</w:t>
      </w:r>
      <w:proofErr w:type="spellEnd"/>
      <w:r w:rsidRPr="00A566B8">
        <w:rPr>
          <w:i/>
          <w:iCs/>
          <w:sz w:val="28"/>
          <w:szCs w:val="28"/>
        </w:rPr>
        <w:t xml:space="preserve"> men - you contributed to my life and soul when I was in your midst. Keep up the work of coming together and supporting one another - B</w:t>
      </w:r>
    </w:p>
    <w:p w14:paraId="685B1A95" w14:textId="77777777" w:rsidR="000F4ADF" w:rsidRPr="00A566B8" w:rsidRDefault="000F4ADF" w:rsidP="000F4ADF">
      <w:pPr>
        <w:ind w:left="720"/>
        <w:rPr>
          <w:i/>
          <w:iCs/>
          <w:sz w:val="28"/>
          <w:szCs w:val="28"/>
        </w:rPr>
      </w:pPr>
      <w:r w:rsidRPr="00A566B8">
        <w:rPr>
          <w:i/>
          <w:iCs/>
          <w:sz w:val="28"/>
          <w:szCs w:val="28"/>
        </w:rPr>
        <w:t>Like Bill, I just appreciate getting together with other men informally, and sharing 'stuff' in a supportive and encouraging way. I need all the help I can get! - T</w:t>
      </w:r>
    </w:p>
    <w:p w14:paraId="2CBA14AB" w14:textId="7007CBAD" w:rsidR="00F64910" w:rsidRPr="00A566B8" w:rsidRDefault="00406C21" w:rsidP="00406C21">
      <w:pPr>
        <w:rPr>
          <w:sz w:val="28"/>
          <w:szCs w:val="28"/>
        </w:rPr>
      </w:pPr>
      <w:r w:rsidRPr="00A566B8">
        <w:rPr>
          <w:sz w:val="28"/>
          <w:szCs w:val="28"/>
        </w:rPr>
        <w:t>Another response was:</w:t>
      </w:r>
    </w:p>
    <w:p w14:paraId="0D1510F1" w14:textId="6DC4A9FC" w:rsidR="0053735C" w:rsidRPr="00A566B8" w:rsidRDefault="0053735C" w:rsidP="00536DD4">
      <w:pPr>
        <w:ind w:left="720"/>
        <w:rPr>
          <w:i/>
          <w:iCs/>
          <w:sz w:val="28"/>
          <w:szCs w:val="28"/>
        </w:rPr>
      </w:pPr>
      <w:r w:rsidRPr="00A566B8">
        <w:rPr>
          <w:i/>
          <w:iCs/>
          <w:sz w:val="28"/>
          <w:szCs w:val="28"/>
        </w:rPr>
        <w:t>One important thing in my view</w:t>
      </w:r>
      <w:r w:rsidR="00587D86" w:rsidRPr="00A566B8">
        <w:rPr>
          <w:i/>
          <w:iCs/>
          <w:sz w:val="28"/>
          <w:szCs w:val="28"/>
        </w:rPr>
        <w:t xml:space="preserve">, </w:t>
      </w:r>
      <w:r w:rsidRPr="00A566B8">
        <w:rPr>
          <w:i/>
          <w:iCs/>
          <w:sz w:val="28"/>
          <w:szCs w:val="28"/>
        </w:rPr>
        <w:t xml:space="preserve">is the consistency that has been generated. I know I haven't been good at coming to Men's Drinks for example but the fact I know they're on gives me hope (to come along). The curry and pizza nights have been fab and the Men's </w:t>
      </w:r>
      <w:proofErr w:type="spellStart"/>
      <w:r w:rsidRPr="00A566B8">
        <w:rPr>
          <w:i/>
          <w:iCs/>
          <w:sz w:val="28"/>
          <w:szCs w:val="28"/>
        </w:rPr>
        <w:t>Brekky</w:t>
      </w:r>
      <w:proofErr w:type="spellEnd"/>
      <w:r w:rsidRPr="00A566B8">
        <w:rPr>
          <w:i/>
          <w:iCs/>
          <w:sz w:val="28"/>
          <w:szCs w:val="28"/>
        </w:rPr>
        <w:t xml:space="preserve"> excellent. I know it's down to hard work but the consistency is really appreciated</w:t>
      </w:r>
      <w:r w:rsidR="004A11A6" w:rsidRPr="00A566B8">
        <w:rPr>
          <w:i/>
          <w:iCs/>
          <w:sz w:val="28"/>
          <w:szCs w:val="28"/>
        </w:rPr>
        <w:t xml:space="preserve"> - </w:t>
      </w:r>
      <w:r w:rsidR="0048755B" w:rsidRPr="00A566B8">
        <w:rPr>
          <w:i/>
          <w:iCs/>
          <w:sz w:val="28"/>
          <w:szCs w:val="28"/>
        </w:rPr>
        <w:t>G</w:t>
      </w:r>
    </w:p>
    <w:p w14:paraId="6C27776A" w14:textId="15109089" w:rsidR="00406C21" w:rsidRPr="00A566B8" w:rsidRDefault="00406C21" w:rsidP="00406C21">
      <w:pPr>
        <w:rPr>
          <w:sz w:val="28"/>
          <w:szCs w:val="28"/>
        </w:rPr>
      </w:pPr>
      <w:r w:rsidRPr="00A566B8">
        <w:rPr>
          <w:sz w:val="28"/>
          <w:szCs w:val="28"/>
        </w:rPr>
        <w:t>Another said:</w:t>
      </w:r>
    </w:p>
    <w:p w14:paraId="7C2FDE4B" w14:textId="761DB14B" w:rsidR="00A70DC8" w:rsidRPr="00A566B8" w:rsidRDefault="00A200FC" w:rsidP="00536DD4">
      <w:pPr>
        <w:ind w:left="720"/>
        <w:rPr>
          <w:i/>
          <w:iCs/>
          <w:sz w:val="28"/>
          <w:szCs w:val="28"/>
        </w:rPr>
      </w:pPr>
      <w:r w:rsidRPr="00A566B8">
        <w:rPr>
          <w:i/>
          <w:iCs/>
          <w:sz w:val="28"/>
          <w:szCs w:val="28"/>
        </w:rPr>
        <w:t xml:space="preserve">It's good to meet. See </w:t>
      </w:r>
      <w:r w:rsidR="0048755B" w:rsidRPr="00A566B8">
        <w:rPr>
          <w:i/>
          <w:iCs/>
          <w:sz w:val="28"/>
          <w:szCs w:val="28"/>
        </w:rPr>
        <w:t>each</w:t>
      </w:r>
      <w:r w:rsidR="00BE2DDD" w:rsidRPr="00A566B8">
        <w:rPr>
          <w:i/>
          <w:iCs/>
          <w:sz w:val="28"/>
          <w:szCs w:val="28"/>
        </w:rPr>
        <w:t xml:space="preserve"> o</w:t>
      </w:r>
      <w:r w:rsidR="0048755B" w:rsidRPr="00A566B8">
        <w:rPr>
          <w:i/>
          <w:iCs/>
          <w:sz w:val="28"/>
          <w:szCs w:val="28"/>
        </w:rPr>
        <w:t xml:space="preserve">ther </w:t>
      </w:r>
      <w:r w:rsidRPr="00A566B8">
        <w:rPr>
          <w:i/>
          <w:iCs/>
          <w:sz w:val="28"/>
          <w:szCs w:val="28"/>
        </w:rPr>
        <w:t xml:space="preserve">and chat about stuff. If I am honest </w:t>
      </w:r>
      <w:r w:rsidR="00BE2DDD" w:rsidRPr="00A566B8">
        <w:rPr>
          <w:i/>
          <w:iCs/>
          <w:sz w:val="28"/>
          <w:szCs w:val="28"/>
        </w:rPr>
        <w:t xml:space="preserve">I enjoy the time </w:t>
      </w:r>
      <w:r w:rsidRPr="00A566B8">
        <w:rPr>
          <w:i/>
          <w:iCs/>
          <w:sz w:val="28"/>
          <w:szCs w:val="28"/>
        </w:rPr>
        <w:t xml:space="preserve">away from family and </w:t>
      </w:r>
      <w:r w:rsidR="00BE2DDD" w:rsidRPr="00A566B8">
        <w:rPr>
          <w:i/>
          <w:iCs/>
          <w:sz w:val="28"/>
          <w:szCs w:val="28"/>
        </w:rPr>
        <w:t>wife</w:t>
      </w:r>
      <w:r w:rsidRPr="00A566B8">
        <w:rPr>
          <w:i/>
          <w:iCs/>
          <w:sz w:val="28"/>
          <w:szCs w:val="28"/>
        </w:rPr>
        <w:t xml:space="preserve"> (sorry had to say it) </w:t>
      </w:r>
      <w:r w:rsidR="0097474B" w:rsidRPr="00A566B8">
        <w:rPr>
          <w:i/>
          <w:iCs/>
          <w:sz w:val="28"/>
          <w:szCs w:val="28"/>
        </w:rPr>
        <w:t>I</w:t>
      </w:r>
      <w:r w:rsidRPr="00A566B8">
        <w:rPr>
          <w:i/>
          <w:iCs/>
          <w:sz w:val="28"/>
          <w:szCs w:val="28"/>
        </w:rPr>
        <w:t xml:space="preserve"> love them</w:t>
      </w:r>
      <w:r w:rsidR="0097474B" w:rsidRPr="00A566B8">
        <w:rPr>
          <w:i/>
          <w:iCs/>
          <w:sz w:val="28"/>
          <w:szCs w:val="28"/>
        </w:rPr>
        <w:t>,</w:t>
      </w:r>
      <w:r w:rsidRPr="00A566B8">
        <w:rPr>
          <w:i/>
          <w:iCs/>
          <w:sz w:val="28"/>
          <w:szCs w:val="28"/>
        </w:rPr>
        <w:t xml:space="preserve"> but </w:t>
      </w:r>
      <w:r w:rsidR="0097474B" w:rsidRPr="00A566B8">
        <w:rPr>
          <w:i/>
          <w:iCs/>
          <w:sz w:val="28"/>
          <w:szCs w:val="28"/>
        </w:rPr>
        <w:t>occasionally</w:t>
      </w:r>
      <w:r w:rsidRPr="00A566B8">
        <w:rPr>
          <w:i/>
          <w:iCs/>
          <w:sz w:val="28"/>
          <w:szCs w:val="28"/>
        </w:rPr>
        <w:t xml:space="preserve"> I need a break. It's been good for me as a dysfunctional Christian</w:t>
      </w:r>
      <w:r w:rsidR="004A11A6" w:rsidRPr="00A566B8">
        <w:rPr>
          <w:i/>
          <w:iCs/>
          <w:sz w:val="28"/>
          <w:szCs w:val="28"/>
        </w:rPr>
        <w:t xml:space="preserve"> – </w:t>
      </w:r>
      <w:r w:rsidR="0048755B" w:rsidRPr="00A566B8">
        <w:rPr>
          <w:i/>
          <w:iCs/>
          <w:sz w:val="28"/>
          <w:szCs w:val="28"/>
        </w:rPr>
        <w:t>M</w:t>
      </w:r>
    </w:p>
    <w:p w14:paraId="35039E00" w14:textId="6214321B" w:rsidR="0041595E" w:rsidRPr="00A566B8" w:rsidRDefault="00807063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My prayer requests going forward </w:t>
      </w:r>
      <w:r w:rsidR="007E7BA6" w:rsidRPr="00A566B8">
        <w:rPr>
          <w:sz w:val="28"/>
          <w:szCs w:val="28"/>
        </w:rPr>
        <w:t xml:space="preserve">are that the guys </w:t>
      </w:r>
      <w:r w:rsidR="000F439C" w:rsidRPr="00A566B8">
        <w:rPr>
          <w:sz w:val="28"/>
          <w:szCs w:val="28"/>
        </w:rPr>
        <w:t xml:space="preserve">of this church would </w:t>
      </w:r>
      <w:r w:rsidR="00FE1A21" w:rsidRPr="00A566B8">
        <w:rPr>
          <w:sz w:val="28"/>
          <w:szCs w:val="28"/>
        </w:rPr>
        <w:t xml:space="preserve">know a </w:t>
      </w:r>
      <w:r w:rsidR="00C64747" w:rsidRPr="00A566B8">
        <w:rPr>
          <w:sz w:val="28"/>
          <w:szCs w:val="28"/>
        </w:rPr>
        <w:t>little bit more about Jesus Christ</w:t>
      </w:r>
      <w:r w:rsidR="00965764" w:rsidRPr="00A566B8">
        <w:rPr>
          <w:sz w:val="28"/>
          <w:szCs w:val="28"/>
        </w:rPr>
        <w:t xml:space="preserve"> that </w:t>
      </w:r>
      <w:r w:rsidR="007301FD" w:rsidRPr="00A566B8">
        <w:rPr>
          <w:sz w:val="28"/>
          <w:szCs w:val="28"/>
        </w:rPr>
        <w:t xml:space="preserve">we </w:t>
      </w:r>
      <w:r w:rsidR="00965764" w:rsidRPr="00A566B8">
        <w:rPr>
          <w:sz w:val="28"/>
          <w:szCs w:val="28"/>
        </w:rPr>
        <w:t>would be more like him as a result</w:t>
      </w:r>
      <w:r w:rsidR="0041595E" w:rsidRPr="00A566B8">
        <w:rPr>
          <w:sz w:val="28"/>
          <w:szCs w:val="28"/>
        </w:rPr>
        <w:t xml:space="preserve">. </w:t>
      </w:r>
    </w:p>
    <w:p w14:paraId="51CA187D" w14:textId="745EC3A7" w:rsidR="00EC0947" w:rsidRPr="00A566B8" w:rsidRDefault="00613C8A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 xml:space="preserve">Prayers </w:t>
      </w:r>
      <w:r w:rsidR="00EC0947" w:rsidRPr="00A566B8">
        <w:rPr>
          <w:sz w:val="28"/>
          <w:szCs w:val="28"/>
        </w:rPr>
        <w:t xml:space="preserve">for more opportunities </w:t>
      </w:r>
      <w:r w:rsidR="003B18D6" w:rsidRPr="00A566B8">
        <w:rPr>
          <w:sz w:val="28"/>
          <w:szCs w:val="28"/>
        </w:rPr>
        <w:t xml:space="preserve">to be able to </w:t>
      </w:r>
      <w:r w:rsidRPr="00A566B8">
        <w:rPr>
          <w:sz w:val="28"/>
          <w:szCs w:val="28"/>
        </w:rPr>
        <w:t>support</w:t>
      </w:r>
      <w:r w:rsidR="002249B3" w:rsidRPr="00A566B8">
        <w:rPr>
          <w:sz w:val="28"/>
          <w:szCs w:val="28"/>
        </w:rPr>
        <w:t xml:space="preserve"> and </w:t>
      </w:r>
      <w:r w:rsidRPr="00A566B8">
        <w:rPr>
          <w:sz w:val="28"/>
          <w:szCs w:val="28"/>
        </w:rPr>
        <w:t xml:space="preserve">encourage </w:t>
      </w:r>
      <w:r w:rsidR="00BF093C" w:rsidRPr="00A566B8">
        <w:rPr>
          <w:sz w:val="28"/>
          <w:szCs w:val="28"/>
        </w:rPr>
        <w:t>t</w:t>
      </w:r>
      <w:r w:rsidR="002249B3" w:rsidRPr="00A566B8">
        <w:rPr>
          <w:sz w:val="28"/>
          <w:szCs w:val="28"/>
        </w:rPr>
        <w:t xml:space="preserve">he </w:t>
      </w:r>
      <w:r w:rsidR="00BF093C" w:rsidRPr="00A566B8">
        <w:rPr>
          <w:sz w:val="28"/>
          <w:szCs w:val="28"/>
        </w:rPr>
        <w:t xml:space="preserve">men </w:t>
      </w:r>
      <w:r w:rsidR="002249B3" w:rsidRPr="00A566B8">
        <w:rPr>
          <w:sz w:val="28"/>
          <w:szCs w:val="28"/>
        </w:rPr>
        <w:t xml:space="preserve">of </w:t>
      </w:r>
      <w:proofErr w:type="spellStart"/>
      <w:r w:rsidR="002249B3" w:rsidRPr="00A566B8">
        <w:rPr>
          <w:sz w:val="28"/>
          <w:szCs w:val="28"/>
        </w:rPr>
        <w:t>March</w:t>
      </w:r>
      <w:r w:rsidR="00BF093C" w:rsidRPr="00A566B8">
        <w:rPr>
          <w:sz w:val="28"/>
          <w:szCs w:val="28"/>
        </w:rPr>
        <w:t>am</w:t>
      </w:r>
      <w:proofErr w:type="spellEnd"/>
      <w:r w:rsidR="00F94EB3" w:rsidRPr="00A566B8">
        <w:rPr>
          <w:sz w:val="28"/>
          <w:szCs w:val="28"/>
        </w:rPr>
        <w:t>.</w:t>
      </w:r>
    </w:p>
    <w:p w14:paraId="6B4C87B2" w14:textId="4C933DBC" w:rsidR="00F94EB3" w:rsidRPr="00A566B8" w:rsidRDefault="003F02E4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>Please pray for c</w:t>
      </w:r>
      <w:r w:rsidR="0004002D" w:rsidRPr="00A566B8">
        <w:rPr>
          <w:sz w:val="28"/>
          <w:szCs w:val="28"/>
        </w:rPr>
        <w:t xml:space="preserve">ontinued and improved relationships with </w:t>
      </w:r>
      <w:proofErr w:type="spellStart"/>
      <w:r w:rsidR="0004002D" w:rsidRPr="00A566B8">
        <w:rPr>
          <w:sz w:val="28"/>
          <w:szCs w:val="28"/>
        </w:rPr>
        <w:t>Thisty</w:t>
      </w:r>
      <w:proofErr w:type="spellEnd"/>
      <w:r w:rsidR="0004002D" w:rsidRPr="00A566B8">
        <w:rPr>
          <w:sz w:val="28"/>
          <w:szCs w:val="28"/>
        </w:rPr>
        <w:t xml:space="preserve"> </w:t>
      </w:r>
      <w:r w:rsidR="00066499" w:rsidRPr="00A566B8">
        <w:rPr>
          <w:sz w:val="28"/>
          <w:szCs w:val="28"/>
        </w:rPr>
        <w:t>café.</w:t>
      </w:r>
    </w:p>
    <w:p w14:paraId="50D29858" w14:textId="47B42672" w:rsidR="003F02E4" w:rsidRPr="00A566B8" w:rsidRDefault="003F02E4" w:rsidP="00CE7725">
      <w:pPr>
        <w:rPr>
          <w:sz w:val="28"/>
          <w:szCs w:val="28"/>
        </w:rPr>
      </w:pPr>
      <w:r w:rsidRPr="00A566B8">
        <w:rPr>
          <w:sz w:val="28"/>
          <w:szCs w:val="28"/>
        </w:rPr>
        <w:t>I would also value your prayers for how we can deepen and strengthen our ministry further.</w:t>
      </w:r>
    </w:p>
    <w:p w14:paraId="36244CEE" w14:textId="77777777" w:rsidR="00187215" w:rsidRPr="00A566B8" w:rsidRDefault="00187215" w:rsidP="00187215">
      <w:pPr>
        <w:rPr>
          <w:sz w:val="28"/>
          <w:szCs w:val="28"/>
        </w:rPr>
      </w:pPr>
    </w:p>
    <w:sectPr w:rsidR="00187215" w:rsidRPr="00A566B8" w:rsidSect="00A56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2ED"/>
    <w:multiLevelType w:val="hybridMultilevel"/>
    <w:tmpl w:val="C7B2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83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0C"/>
    <w:rsid w:val="000347C2"/>
    <w:rsid w:val="0004002D"/>
    <w:rsid w:val="000610AA"/>
    <w:rsid w:val="00066499"/>
    <w:rsid w:val="000709A3"/>
    <w:rsid w:val="000931DF"/>
    <w:rsid w:val="000B0791"/>
    <w:rsid w:val="000B1E9A"/>
    <w:rsid w:val="000C17FC"/>
    <w:rsid w:val="000C7A52"/>
    <w:rsid w:val="000D6B69"/>
    <w:rsid w:val="000D6FF9"/>
    <w:rsid w:val="000F439C"/>
    <w:rsid w:val="000F4ADF"/>
    <w:rsid w:val="0011158D"/>
    <w:rsid w:val="00111767"/>
    <w:rsid w:val="00187215"/>
    <w:rsid w:val="001B3B34"/>
    <w:rsid w:val="001F3971"/>
    <w:rsid w:val="002249B3"/>
    <w:rsid w:val="00253DD9"/>
    <w:rsid w:val="0026203C"/>
    <w:rsid w:val="0028045D"/>
    <w:rsid w:val="00284E5B"/>
    <w:rsid w:val="002C5DB4"/>
    <w:rsid w:val="002E3762"/>
    <w:rsid w:val="00304938"/>
    <w:rsid w:val="00306781"/>
    <w:rsid w:val="00345C1F"/>
    <w:rsid w:val="00346253"/>
    <w:rsid w:val="00363D04"/>
    <w:rsid w:val="0038490E"/>
    <w:rsid w:val="0039358E"/>
    <w:rsid w:val="003B18D6"/>
    <w:rsid w:val="003C03AB"/>
    <w:rsid w:val="003D1185"/>
    <w:rsid w:val="003D4600"/>
    <w:rsid w:val="003F02E4"/>
    <w:rsid w:val="003F7FE7"/>
    <w:rsid w:val="00406C21"/>
    <w:rsid w:val="0041595E"/>
    <w:rsid w:val="004161F8"/>
    <w:rsid w:val="00421313"/>
    <w:rsid w:val="00421E37"/>
    <w:rsid w:val="00430C1C"/>
    <w:rsid w:val="0044620C"/>
    <w:rsid w:val="00474DF1"/>
    <w:rsid w:val="0048755B"/>
    <w:rsid w:val="004A11A6"/>
    <w:rsid w:val="004A6009"/>
    <w:rsid w:val="00502162"/>
    <w:rsid w:val="005209B7"/>
    <w:rsid w:val="00536DD4"/>
    <w:rsid w:val="0053735C"/>
    <w:rsid w:val="00582207"/>
    <w:rsid w:val="00587D86"/>
    <w:rsid w:val="00594A3A"/>
    <w:rsid w:val="00597AFB"/>
    <w:rsid w:val="005B0B02"/>
    <w:rsid w:val="005C1006"/>
    <w:rsid w:val="005D1F01"/>
    <w:rsid w:val="005E672C"/>
    <w:rsid w:val="005F1956"/>
    <w:rsid w:val="00613C8A"/>
    <w:rsid w:val="00623C07"/>
    <w:rsid w:val="006633F8"/>
    <w:rsid w:val="00667A3E"/>
    <w:rsid w:val="00670964"/>
    <w:rsid w:val="00685BBC"/>
    <w:rsid w:val="006A0DAF"/>
    <w:rsid w:val="006A4A28"/>
    <w:rsid w:val="006B7457"/>
    <w:rsid w:val="006C1386"/>
    <w:rsid w:val="006C29CD"/>
    <w:rsid w:val="006E07D2"/>
    <w:rsid w:val="0071196D"/>
    <w:rsid w:val="007210A4"/>
    <w:rsid w:val="007260B8"/>
    <w:rsid w:val="007301FD"/>
    <w:rsid w:val="007575ED"/>
    <w:rsid w:val="0076024A"/>
    <w:rsid w:val="007609A7"/>
    <w:rsid w:val="00766B70"/>
    <w:rsid w:val="00797CAE"/>
    <w:rsid w:val="007A6C3E"/>
    <w:rsid w:val="007D4BDD"/>
    <w:rsid w:val="007E322E"/>
    <w:rsid w:val="007E7BA6"/>
    <w:rsid w:val="0080259B"/>
    <w:rsid w:val="00807063"/>
    <w:rsid w:val="008071AB"/>
    <w:rsid w:val="008154CE"/>
    <w:rsid w:val="00824625"/>
    <w:rsid w:val="00826633"/>
    <w:rsid w:val="008310BD"/>
    <w:rsid w:val="00857D78"/>
    <w:rsid w:val="00860BC9"/>
    <w:rsid w:val="00892260"/>
    <w:rsid w:val="00897642"/>
    <w:rsid w:val="008D5CD4"/>
    <w:rsid w:val="00937D3B"/>
    <w:rsid w:val="00944586"/>
    <w:rsid w:val="00965764"/>
    <w:rsid w:val="0097474B"/>
    <w:rsid w:val="009829C4"/>
    <w:rsid w:val="009A7384"/>
    <w:rsid w:val="009B4E2F"/>
    <w:rsid w:val="009D3907"/>
    <w:rsid w:val="009E3D51"/>
    <w:rsid w:val="009E40EE"/>
    <w:rsid w:val="009E4E75"/>
    <w:rsid w:val="00A125CF"/>
    <w:rsid w:val="00A200FC"/>
    <w:rsid w:val="00A21612"/>
    <w:rsid w:val="00A40306"/>
    <w:rsid w:val="00A566B8"/>
    <w:rsid w:val="00A70DC8"/>
    <w:rsid w:val="00AE3555"/>
    <w:rsid w:val="00B00E64"/>
    <w:rsid w:val="00B127CA"/>
    <w:rsid w:val="00B132D9"/>
    <w:rsid w:val="00B46FFB"/>
    <w:rsid w:val="00BE05E2"/>
    <w:rsid w:val="00BE21C3"/>
    <w:rsid w:val="00BE2DDD"/>
    <w:rsid w:val="00BE5B88"/>
    <w:rsid w:val="00BE656A"/>
    <w:rsid w:val="00BF03CA"/>
    <w:rsid w:val="00BF093C"/>
    <w:rsid w:val="00BF296F"/>
    <w:rsid w:val="00C07095"/>
    <w:rsid w:val="00C26ABB"/>
    <w:rsid w:val="00C3140E"/>
    <w:rsid w:val="00C424E3"/>
    <w:rsid w:val="00C54FDF"/>
    <w:rsid w:val="00C64747"/>
    <w:rsid w:val="00C74CA9"/>
    <w:rsid w:val="00CA2F2E"/>
    <w:rsid w:val="00CA41D5"/>
    <w:rsid w:val="00CA6663"/>
    <w:rsid w:val="00CB195B"/>
    <w:rsid w:val="00CE7725"/>
    <w:rsid w:val="00D0122F"/>
    <w:rsid w:val="00D05BAC"/>
    <w:rsid w:val="00D34008"/>
    <w:rsid w:val="00D43108"/>
    <w:rsid w:val="00D6184E"/>
    <w:rsid w:val="00D96A2A"/>
    <w:rsid w:val="00DB2B3C"/>
    <w:rsid w:val="00DB6861"/>
    <w:rsid w:val="00DB76D4"/>
    <w:rsid w:val="00DF0654"/>
    <w:rsid w:val="00E10C7B"/>
    <w:rsid w:val="00E13965"/>
    <w:rsid w:val="00E269DD"/>
    <w:rsid w:val="00E307B2"/>
    <w:rsid w:val="00E35F3C"/>
    <w:rsid w:val="00E463F4"/>
    <w:rsid w:val="00E66F0A"/>
    <w:rsid w:val="00E73269"/>
    <w:rsid w:val="00E7488F"/>
    <w:rsid w:val="00E80B27"/>
    <w:rsid w:val="00E94B52"/>
    <w:rsid w:val="00E96397"/>
    <w:rsid w:val="00EB5395"/>
    <w:rsid w:val="00EC0947"/>
    <w:rsid w:val="00ED456B"/>
    <w:rsid w:val="00ED5859"/>
    <w:rsid w:val="00EF7A8B"/>
    <w:rsid w:val="00F0271A"/>
    <w:rsid w:val="00F067E4"/>
    <w:rsid w:val="00F146D8"/>
    <w:rsid w:val="00F20742"/>
    <w:rsid w:val="00F25C85"/>
    <w:rsid w:val="00F30F34"/>
    <w:rsid w:val="00F31B87"/>
    <w:rsid w:val="00F363CD"/>
    <w:rsid w:val="00F36A89"/>
    <w:rsid w:val="00F44916"/>
    <w:rsid w:val="00F55775"/>
    <w:rsid w:val="00F64587"/>
    <w:rsid w:val="00F64910"/>
    <w:rsid w:val="00F6544A"/>
    <w:rsid w:val="00F727AF"/>
    <w:rsid w:val="00F763EF"/>
    <w:rsid w:val="00F81483"/>
    <w:rsid w:val="00F92CBE"/>
    <w:rsid w:val="00F94EB3"/>
    <w:rsid w:val="00FB398E"/>
    <w:rsid w:val="00FE1A21"/>
    <w:rsid w:val="00FE2BC1"/>
    <w:rsid w:val="00FE5CEF"/>
    <w:rsid w:val="00FE7A04"/>
    <w:rsid w:val="00FF18B6"/>
    <w:rsid w:val="00FF28B6"/>
    <w:rsid w:val="555F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5B8C"/>
  <w15:chartTrackingRefBased/>
  <w15:docId w15:val="{2D889B02-CC80-498C-9FE0-2FA1E095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7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Grady</dc:creator>
  <cp:keywords/>
  <dc:description/>
  <cp:lastModifiedBy>Adam Grady</cp:lastModifiedBy>
  <cp:revision>2</cp:revision>
  <dcterms:created xsi:type="dcterms:W3CDTF">2023-04-30T15:57:00Z</dcterms:created>
  <dcterms:modified xsi:type="dcterms:W3CDTF">2023-04-30T15:57:00Z</dcterms:modified>
</cp:coreProperties>
</file>