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8A5B" w14:textId="19483FE2" w:rsidR="000C509C" w:rsidRPr="00BA1EB2" w:rsidRDefault="0041786B" w:rsidP="00BA1EB2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6AB36C3" wp14:editId="225351F5">
            <wp:extent cx="2403145" cy="1028700"/>
            <wp:effectExtent l="0" t="0" r="0" b="0"/>
            <wp:docPr id="1014718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718782" name="Picture 101471878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40" cy="1038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CD2F85" w14:textId="3759B79B" w:rsidR="009328E1" w:rsidRPr="0041786B" w:rsidRDefault="009328E1" w:rsidP="0041786B">
      <w:pPr>
        <w:jc w:val="center"/>
        <w:rPr>
          <w:b/>
          <w:bCs/>
          <w:u w:val="single"/>
          <w:lang w:val="en-GB"/>
        </w:rPr>
      </w:pPr>
      <w:r w:rsidRPr="0041786B">
        <w:rPr>
          <w:b/>
          <w:bCs/>
          <w:u w:val="single"/>
          <w:lang w:val="en-GB"/>
        </w:rPr>
        <w:t>Application for Short Term Mission Bursary</w:t>
      </w:r>
    </w:p>
    <w:p w14:paraId="187445F6" w14:textId="2ECD0D3A" w:rsidR="00695912" w:rsidRDefault="0069591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670"/>
      </w:tblGrid>
      <w:tr w:rsidR="00695912" w14:paraId="2DD9DE66" w14:textId="77777777" w:rsidTr="0041786B">
        <w:trPr>
          <w:trHeight w:val="510"/>
        </w:trPr>
        <w:tc>
          <w:tcPr>
            <w:tcW w:w="4106" w:type="dxa"/>
            <w:vAlign w:val="center"/>
          </w:tcPr>
          <w:p w14:paraId="2E2B6441" w14:textId="1C498A15" w:rsidR="00695912" w:rsidRDefault="00DB0457" w:rsidP="0041786B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  <w:r w:rsidR="0041786B">
              <w:rPr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51B1D233" w14:textId="77777777" w:rsidR="00695912" w:rsidRDefault="00695912" w:rsidP="0041786B">
            <w:pPr>
              <w:rPr>
                <w:lang w:val="en-GB"/>
              </w:rPr>
            </w:pPr>
          </w:p>
        </w:tc>
      </w:tr>
      <w:tr w:rsidR="00695912" w14:paraId="3715B10D" w14:textId="77777777" w:rsidTr="0041786B">
        <w:trPr>
          <w:trHeight w:val="510"/>
        </w:trPr>
        <w:tc>
          <w:tcPr>
            <w:tcW w:w="4106" w:type="dxa"/>
            <w:vAlign w:val="center"/>
          </w:tcPr>
          <w:p w14:paraId="1A35A9CD" w14:textId="4C42F662" w:rsidR="00695912" w:rsidRDefault="00DB0457" w:rsidP="0041786B">
            <w:pPr>
              <w:rPr>
                <w:lang w:val="en-GB"/>
              </w:rPr>
            </w:pPr>
            <w:r>
              <w:rPr>
                <w:lang w:val="en-GB"/>
              </w:rPr>
              <w:t>Short Term Mission Placement</w:t>
            </w:r>
            <w:r w:rsidR="0041786B">
              <w:rPr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17BFE089" w14:textId="77777777" w:rsidR="00695912" w:rsidRDefault="00695912" w:rsidP="0041786B">
            <w:pPr>
              <w:rPr>
                <w:lang w:val="en-GB"/>
              </w:rPr>
            </w:pPr>
          </w:p>
        </w:tc>
      </w:tr>
      <w:tr w:rsidR="00695912" w14:paraId="738EA6D5" w14:textId="77777777" w:rsidTr="0041786B">
        <w:trPr>
          <w:trHeight w:val="510"/>
        </w:trPr>
        <w:tc>
          <w:tcPr>
            <w:tcW w:w="4106" w:type="dxa"/>
            <w:vAlign w:val="center"/>
          </w:tcPr>
          <w:p w14:paraId="56360BEC" w14:textId="3FF2F4A1" w:rsidR="00695912" w:rsidRDefault="00DB0457" w:rsidP="0041786B">
            <w:pPr>
              <w:rPr>
                <w:lang w:val="en-GB"/>
              </w:rPr>
            </w:pPr>
            <w:r>
              <w:rPr>
                <w:lang w:val="en-GB"/>
              </w:rPr>
              <w:t>Dates of Placement</w:t>
            </w:r>
            <w:r w:rsidR="0041786B">
              <w:rPr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72745285" w14:textId="77777777" w:rsidR="00695912" w:rsidRDefault="00695912" w:rsidP="0041786B">
            <w:pPr>
              <w:rPr>
                <w:lang w:val="en-GB"/>
              </w:rPr>
            </w:pPr>
          </w:p>
        </w:tc>
      </w:tr>
      <w:tr w:rsidR="00695912" w14:paraId="4DAD181B" w14:textId="77777777" w:rsidTr="0041786B">
        <w:trPr>
          <w:trHeight w:val="510"/>
        </w:trPr>
        <w:tc>
          <w:tcPr>
            <w:tcW w:w="4106" w:type="dxa"/>
            <w:vAlign w:val="center"/>
          </w:tcPr>
          <w:p w14:paraId="42A33696" w14:textId="4EBAC702" w:rsidR="00695912" w:rsidRDefault="00DB0457" w:rsidP="0041786B">
            <w:pPr>
              <w:rPr>
                <w:lang w:val="en-GB"/>
              </w:rPr>
            </w:pPr>
            <w:r>
              <w:rPr>
                <w:lang w:val="en-GB"/>
              </w:rPr>
              <w:t>Affiliate Organisation</w:t>
            </w:r>
            <w:r w:rsidR="0041786B">
              <w:rPr>
                <w:lang w:val="en-GB"/>
              </w:rPr>
              <w:t xml:space="preserve"> </w:t>
            </w:r>
            <w:r w:rsidR="0041786B" w:rsidRPr="0041786B">
              <w:rPr>
                <w:sz w:val="18"/>
                <w:szCs w:val="18"/>
                <w:lang w:val="en-GB"/>
              </w:rPr>
              <w:t>(e.g. CMS, Ripple)</w:t>
            </w:r>
            <w:r w:rsidR="0041786B" w:rsidRPr="0041786B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0A71E00D" w14:textId="77777777" w:rsidR="00695912" w:rsidRDefault="00695912" w:rsidP="0041786B">
            <w:pPr>
              <w:rPr>
                <w:lang w:val="en-GB"/>
              </w:rPr>
            </w:pPr>
          </w:p>
        </w:tc>
      </w:tr>
      <w:tr w:rsidR="00695912" w14:paraId="1BAE130F" w14:textId="77777777" w:rsidTr="0041786B">
        <w:trPr>
          <w:trHeight w:val="510"/>
        </w:trPr>
        <w:tc>
          <w:tcPr>
            <w:tcW w:w="4106" w:type="dxa"/>
            <w:vAlign w:val="center"/>
          </w:tcPr>
          <w:p w14:paraId="0482A54B" w14:textId="124F4BA4" w:rsidR="00695912" w:rsidRDefault="00DB0457" w:rsidP="0041786B">
            <w:pPr>
              <w:rPr>
                <w:lang w:val="en-GB"/>
              </w:rPr>
            </w:pPr>
            <w:r>
              <w:rPr>
                <w:lang w:val="en-GB"/>
              </w:rPr>
              <w:t>Required Funds for placement</w:t>
            </w:r>
            <w:r w:rsidR="0041786B">
              <w:rPr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230BEDCA" w14:textId="77777777" w:rsidR="00695912" w:rsidRDefault="00695912" w:rsidP="0041786B">
            <w:pPr>
              <w:rPr>
                <w:lang w:val="en-GB"/>
              </w:rPr>
            </w:pPr>
          </w:p>
        </w:tc>
      </w:tr>
      <w:tr w:rsidR="00695912" w14:paraId="1BA07825" w14:textId="77777777" w:rsidTr="0041786B">
        <w:trPr>
          <w:trHeight w:val="510"/>
        </w:trPr>
        <w:tc>
          <w:tcPr>
            <w:tcW w:w="4106" w:type="dxa"/>
            <w:vAlign w:val="center"/>
          </w:tcPr>
          <w:p w14:paraId="001DF487" w14:textId="6339F0EC" w:rsidR="00695912" w:rsidRDefault="00DB0457" w:rsidP="0041786B">
            <w:pPr>
              <w:rPr>
                <w:lang w:val="en-GB"/>
              </w:rPr>
            </w:pPr>
            <w:r>
              <w:rPr>
                <w:lang w:val="en-GB"/>
              </w:rPr>
              <w:t>Monies raised to date</w:t>
            </w:r>
            <w:r w:rsidR="0041786B">
              <w:rPr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183A9CDD" w14:textId="77777777" w:rsidR="00695912" w:rsidRDefault="00695912" w:rsidP="0041786B">
            <w:pPr>
              <w:rPr>
                <w:lang w:val="en-GB"/>
              </w:rPr>
            </w:pPr>
          </w:p>
        </w:tc>
      </w:tr>
    </w:tbl>
    <w:p w14:paraId="60A5DE7E" w14:textId="77777777" w:rsidR="000C509C" w:rsidRDefault="000C509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DB0457" w14:paraId="2A7C88C0" w14:textId="77777777" w:rsidTr="0041786B">
        <w:tc>
          <w:tcPr>
            <w:tcW w:w="9776" w:type="dxa"/>
          </w:tcPr>
          <w:p w14:paraId="05A9F327" w14:textId="63D94B84" w:rsidR="00DB0457" w:rsidRDefault="00DB0457" w:rsidP="00DB0457">
            <w:pPr>
              <w:rPr>
                <w:lang w:val="en-GB"/>
              </w:rPr>
            </w:pPr>
            <w:r>
              <w:rPr>
                <w:lang w:val="en-GB"/>
              </w:rPr>
              <w:t>Description of short</w:t>
            </w:r>
            <w:r w:rsidR="00BA1EB2">
              <w:rPr>
                <w:lang w:val="en-GB"/>
              </w:rPr>
              <w:t>-</w:t>
            </w:r>
            <w:r>
              <w:rPr>
                <w:lang w:val="en-GB"/>
              </w:rPr>
              <w:t>term placement</w:t>
            </w:r>
            <w:r w:rsidR="0041786B">
              <w:rPr>
                <w:lang w:val="en-GB"/>
              </w:rPr>
              <w:t>:</w:t>
            </w:r>
          </w:p>
          <w:p w14:paraId="244998D0" w14:textId="77777777" w:rsidR="00DB0457" w:rsidRDefault="00DB0457">
            <w:pPr>
              <w:rPr>
                <w:lang w:val="en-GB"/>
              </w:rPr>
            </w:pPr>
          </w:p>
          <w:p w14:paraId="3B5A46CD" w14:textId="77777777" w:rsidR="000C509C" w:rsidRDefault="000C509C">
            <w:pPr>
              <w:rPr>
                <w:lang w:val="en-GB"/>
              </w:rPr>
            </w:pPr>
          </w:p>
          <w:p w14:paraId="6A365998" w14:textId="77777777" w:rsidR="000C509C" w:rsidRDefault="000C509C">
            <w:pPr>
              <w:rPr>
                <w:lang w:val="en-GB"/>
              </w:rPr>
            </w:pPr>
          </w:p>
          <w:p w14:paraId="556890A4" w14:textId="77777777" w:rsidR="000C509C" w:rsidRDefault="000C509C">
            <w:pPr>
              <w:rPr>
                <w:lang w:val="en-GB"/>
              </w:rPr>
            </w:pPr>
          </w:p>
          <w:p w14:paraId="24B0EE21" w14:textId="77777777" w:rsidR="00BA1EB2" w:rsidRDefault="00BA1EB2">
            <w:pPr>
              <w:rPr>
                <w:lang w:val="en-GB"/>
              </w:rPr>
            </w:pPr>
          </w:p>
          <w:p w14:paraId="095F5CEC" w14:textId="77777777" w:rsidR="00BA1EB2" w:rsidRDefault="00BA1EB2">
            <w:pPr>
              <w:rPr>
                <w:lang w:val="en-GB"/>
              </w:rPr>
            </w:pPr>
          </w:p>
        </w:tc>
      </w:tr>
      <w:tr w:rsidR="00BA1EB2" w14:paraId="610B4DDD" w14:textId="77777777" w:rsidTr="0041786B">
        <w:tc>
          <w:tcPr>
            <w:tcW w:w="9776" w:type="dxa"/>
          </w:tcPr>
          <w:p w14:paraId="62D37203" w14:textId="2233025D" w:rsidR="00BA1EB2" w:rsidRDefault="00BA1EB2" w:rsidP="00DB0457">
            <w:pPr>
              <w:rPr>
                <w:lang w:val="en-GB"/>
              </w:rPr>
            </w:pPr>
            <w:r>
              <w:rPr>
                <w:lang w:val="en-GB"/>
              </w:rPr>
              <w:t xml:space="preserve">How are you preparing for your Mission Opportunity? </w:t>
            </w:r>
          </w:p>
          <w:p w14:paraId="2D051166" w14:textId="77777777" w:rsidR="00BA1EB2" w:rsidRDefault="00BA1EB2" w:rsidP="00DB0457">
            <w:pPr>
              <w:rPr>
                <w:lang w:val="en-GB"/>
              </w:rPr>
            </w:pPr>
          </w:p>
          <w:p w14:paraId="62186E1E" w14:textId="77777777" w:rsidR="00BA1EB2" w:rsidRDefault="00BA1EB2" w:rsidP="00DB0457">
            <w:pPr>
              <w:rPr>
                <w:lang w:val="en-GB"/>
              </w:rPr>
            </w:pPr>
          </w:p>
          <w:p w14:paraId="28096ADF" w14:textId="77777777" w:rsidR="00BA1EB2" w:rsidRDefault="00BA1EB2" w:rsidP="00DB0457">
            <w:pPr>
              <w:rPr>
                <w:lang w:val="en-GB"/>
              </w:rPr>
            </w:pPr>
          </w:p>
          <w:p w14:paraId="11A61EE3" w14:textId="77777777" w:rsidR="00BA1EB2" w:rsidRDefault="00BA1EB2" w:rsidP="00DB0457">
            <w:pPr>
              <w:rPr>
                <w:lang w:val="en-GB"/>
              </w:rPr>
            </w:pPr>
          </w:p>
          <w:p w14:paraId="4F3967B5" w14:textId="77777777" w:rsidR="00BA1EB2" w:rsidRDefault="00BA1EB2" w:rsidP="00DB0457">
            <w:pPr>
              <w:rPr>
                <w:lang w:val="en-GB"/>
              </w:rPr>
            </w:pPr>
          </w:p>
          <w:p w14:paraId="2AE65302" w14:textId="610A489D" w:rsidR="00BA1EB2" w:rsidRDefault="00BA1EB2" w:rsidP="00DB0457">
            <w:pPr>
              <w:rPr>
                <w:lang w:val="en-GB"/>
              </w:rPr>
            </w:pPr>
          </w:p>
        </w:tc>
      </w:tr>
      <w:tr w:rsidR="00DB0457" w14:paraId="29382312" w14:textId="77777777" w:rsidTr="0041786B">
        <w:tc>
          <w:tcPr>
            <w:tcW w:w="9776" w:type="dxa"/>
          </w:tcPr>
          <w:p w14:paraId="12C711B9" w14:textId="696B3A47" w:rsidR="00DB0457" w:rsidRDefault="000C509C">
            <w:pPr>
              <w:rPr>
                <w:lang w:val="en-GB"/>
              </w:rPr>
            </w:pPr>
            <w:r>
              <w:rPr>
                <w:lang w:val="en-GB"/>
              </w:rPr>
              <w:t>How will this placement help you grow in your faith</w:t>
            </w:r>
            <w:r w:rsidR="00BA1EB2">
              <w:rPr>
                <w:lang w:val="en-GB"/>
              </w:rPr>
              <w:t>?</w:t>
            </w:r>
          </w:p>
          <w:p w14:paraId="3260E62C" w14:textId="77777777" w:rsidR="000C509C" w:rsidRDefault="000C509C">
            <w:pPr>
              <w:rPr>
                <w:lang w:val="en-GB"/>
              </w:rPr>
            </w:pPr>
          </w:p>
          <w:p w14:paraId="01A68437" w14:textId="77777777" w:rsidR="000C509C" w:rsidRDefault="000C509C">
            <w:pPr>
              <w:rPr>
                <w:lang w:val="en-GB"/>
              </w:rPr>
            </w:pPr>
          </w:p>
          <w:p w14:paraId="425BA614" w14:textId="77777777" w:rsidR="000C509C" w:rsidRDefault="000C509C">
            <w:pPr>
              <w:rPr>
                <w:lang w:val="en-GB"/>
              </w:rPr>
            </w:pPr>
          </w:p>
          <w:p w14:paraId="4B238104" w14:textId="77777777" w:rsidR="00BA1EB2" w:rsidRDefault="00BA1EB2">
            <w:pPr>
              <w:rPr>
                <w:lang w:val="en-GB"/>
              </w:rPr>
            </w:pPr>
          </w:p>
          <w:p w14:paraId="37E4DCB1" w14:textId="77777777" w:rsidR="000C509C" w:rsidRDefault="000C509C">
            <w:pPr>
              <w:rPr>
                <w:lang w:val="en-GB"/>
              </w:rPr>
            </w:pPr>
          </w:p>
          <w:p w14:paraId="1740BA4F" w14:textId="68CDCA3A" w:rsidR="00BA1EB2" w:rsidRDefault="00BA1EB2">
            <w:pPr>
              <w:rPr>
                <w:lang w:val="en-GB"/>
              </w:rPr>
            </w:pPr>
          </w:p>
        </w:tc>
      </w:tr>
    </w:tbl>
    <w:p w14:paraId="4556CB5E" w14:textId="77777777" w:rsidR="009328E1" w:rsidRPr="009328E1" w:rsidRDefault="009328E1">
      <w:pPr>
        <w:rPr>
          <w:lang w:val="en-GB"/>
        </w:rPr>
      </w:pPr>
    </w:p>
    <w:sectPr w:rsidR="009328E1" w:rsidRPr="009328E1" w:rsidSect="00927941">
      <w:footerReference w:type="default" r:id="rId7"/>
      <w:pgSz w:w="12240" w:h="15840"/>
      <w:pgMar w:top="1134" w:right="1134" w:bottom="1134" w:left="1134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8840" w14:textId="77777777" w:rsidR="00C6182F" w:rsidRDefault="00C6182F" w:rsidP="00927941">
      <w:pPr>
        <w:spacing w:after="0" w:line="240" w:lineRule="auto"/>
      </w:pPr>
      <w:r>
        <w:separator/>
      </w:r>
    </w:p>
  </w:endnote>
  <w:endnote w:type="continuationSeparator" w:id="0">
    <w:p w14:paraId="02CC6E0A" w14:textId="77777777" w:rsidR="00C6182F" w:rsidRDefault="00C6182F" w:rsidP="0092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1ED6" w14:textId="6857ABF2" w:rsidR="00927941" w:rsidRPr="00927941" w:rsidRDefault="00927941" w:rsidP="00927941">
    <w:pPr>
      <w:pStyle w:val="Footer"/>
      <w:jc w:val="center"/>
      <w:rPr>
        <w:sz w:val="22"/>
        <w:szCs w:val="22"/>
      </w:rPr>
    </w:pPr>
    <w:r w:rsidRPr="00927941">
      <w:rPr>
        <w:sz w:val="22"/>
        <w:szCs w:val="22"/>
      </w:rPr>
      <w:t>All Saints Church Marcham – Mission Committee</w:t>
    </w:r>
  </w:p>
  <w:p w14:paraId="15EBCA1C" w14:textId="77777777" w:rsidR="00927941" w:rsidRDefault="00927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60CD" w14:textId="77777777" w:rsidR="00C6182F" w:rsidRDefault="00C6182F" w:rsidP="00927941">
      <w:pPr>
        <w:spacing w:after="0" w:line="240" w:lineRule="auto"/>
      </w:pPr>
      <w:r>
        <w:separator/>
      </w:r>
    </w:p>
  </w:footnote>
  <w:footnote w:type="continuationSeparator" w:id="0">
    <w:p w14:paraId="0722EF39" w14:textId="77777777" w:rsidR="00C6182F" w:rsidRDefault="00C6182F" w:rsidP="00927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E1"/>
    <w:rsid w:val="000C509C"/>
    <w:rsid w:val="000F5B6D"/>
    <w:rsid w:val="0015388E"/>
    <w:rsid w:val="002825F5"/>
    <w:rsid w:val="0041786B"/>
    <w:rsid w:val="004E4613"/>
    <w:rsid w:val="00536191"/>
    <w:rsid w:val="00695912"/>
    <w:rsid w:val="0075247A"/>
    <w:rsid w:val="00772B52"/>
    <w:rsid w:val="00927941"/>
    <w:rsid w:val="009328E1"/>
    <w:rsid w:val="00B94407"/>
    <w:rsid w:val="00BA1EB2"/>
    <w:rsid w:val="00C0059F"/>
    <w:rsid w:val="00C60145"/>
    <w:rsid w:val="00C6182F"/>
    <w:rsid w:val="00D90054"/>
    <w:rsid w:val="00D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376E0"/>
  <w15:chartTrackingRefBased/>
  <w15:docId w15:val="{B07B8BA9-23C6-4B52-8BF3-273DE6BB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8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41"/>
  </w:style>
  <w:style w:type="paragraph" w:styleId="Footer">
    <w:name w:val="footer"/>
    <w:basedOn w:val="Normal"/>
    <w:link w:val="FooterChar"/>
    <w:uiPriority w:val="99"/>
    <w:unhideWhenUsed/>
    <w:rsid w:val="00927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Marcham with  PCC</cp:lastModifiedBy>
  <cp:revision>2</cp:revision>
  <dcterms:created xsi:type="dcterms:W3CDTF">2026-04-01T16:27:00Z</dcterms:created>
  <dcterms:modified xsi:type="dcterms:W3CDTF">2026-04-01T16:27:00Z</dcterms:modified>
</cp:coreProperties>
</file>